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D160" w14:textId="13BAD875" w:rsidR="00AC6DDC" w:rsidRDefault="00AC6DDC" w:rsidP="001452C6">
      <w:pPr>
        <w:pStyle w:val="Header"/>
        <w:rPr>
          <w:rFonts w:ascii="Times New Roman" w:hAnsi="Times New Roman"/>
          <w:color w:val="000000" w:themeColor="text1"/>
          <w:sz w:val="22"/>
          <w:szCs w:val="22"/>
          <w:lang w:val="tr-TR"/>
        </w:rPr>
      </w:pPr>
    </w:p>
    <w:p w14:paraId="020EACCA" w14:textId="5F290ACA" w:rsidR="00421571" w:rsidRDefault="00421571" w:rsidP="001452C6">
      <w:pPr>
        <w:pStyle w:val="Header"/>
        <w:rPr>
          <w:rFonts w:ascii="Times New Roman" w:hAnsi="Times New Roman"/>
          <w:color w:val="000000" w:themeColor="text1"/>
          <w:sz w:val="22"/>
          <w:szCs w:val="22"/>
          <w:lang w:val="tr-TR"/>
        </w:rPr>
      </w:pPr>
    </w:p>
    <w:p w14:paraId="448FC1AC" w14:textId="77777777" w:rsidR="003924C4" w:rsidRPr="00421571" w:rsidRDefault="003924C4" w:rsidP="001452C6">
      <w:pPr>
        <w:pStyle w:val="Header"/>
        <w:rPr>
          <w:rFonts w:ascii="Times New Roman" w:hAnsi="Times New Roman"/>
          <w:color w:val="000000" w:themeColor="text1"/>
          <w:sz w:val="22"/>
          <w:szCs w:val="22"/>
          <w:lang w:val="tr-TR"/>
        </w:rPr>
      </w:pPr>
    </w:p>
    <w:p w14:paraId="5AE34703" w14:textId="677FC333" w:rsidR="00AC6DDC" w:rsidRDefault="00D2649F" w:rsidP="00AC6DDC">
      <w:pPr>
        <w:pStyle w:val="Header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tr-TR"/>
        </w:rPr>
      </w:pPr>
      <w:r w:rsidRPr="00421571">
        <w:rPr>
          <w:rFonts w:ascii="Times New Roman" w:hAnsi="Times New Roman"/>
          <w:b/>
          <w:color w:val="000000" w:themeColor="text1"/>
          <w:sz w:val="22"/>
          <w:szCs w:val="22"/>
          <w:lang w:val="tr-TR"/>
        </w:rPr>
        <w:t>………………………………………………………….. BÖLÜM BAŞKANLIĞI’NA</w:t>
      </w:r>
    </w:p>
    <w:p w14:paraId="2B707164" w14:textId="536332F6" w:rsidR="00421571" w:rsidRDefault="00421571" w:rsidP="00AC6DDC">
      <w:pPr>
        <w:pStyle w:val="Header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tr-TR"/>
        </w:rPr>
      </w:pPr>
    </w:p>
    <w:p w14:paraId="1FA6DAEA" w14:textId="77777777" w:rsidR="003924C4" w:rsidRPr="00421571" w:rsidRDefault="003924C4" w:rsidP="00AC6DDC">
      <w:pPr>
        <w:pStyle w:val="Header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tr-TR"/>
        </w:rPr>
      </w:pPr>
    </w:p>
    <w:p w14:paraId="5C2827AA" w14:textId="77777777" w:rsidR="00AC6DDC" w:rsidRPr="00421571" w:rsidRDefault="00AC6DDC" w:rsidP="001452C6">
      <w:pPr>
        <w:pStyle w:val="Header"/>
        <w:rPr>
          <w:rFonts w:ascii="Times New Roman" w:hAnsi="Times New Roman"/>
          <w:color w:val="000000" w:themeColor="text1"/>
          <w:sz w:val="22"/>
          <w:szCs w:val="22"/>
          <w:lang w:val="tr-TR"/>
        </w:rPr>
      </w:pPr>
    </w:p>
    <w:p w14:paraId="414EE9C8" w14:textId="4EDFD1A4" w:rsidR="00AC6DDC" w:rsidRPr="00421571" w:rsidRDefault="00A57E13" w:rsidP="00421571">
      <w:pPr>
        <w:spacing w:line="288" w:lineRule="auto"/>
        <w:ind w:left="709" w:right="70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21571">
        <w:rPr>
          <w:rFonts w:ascii="Times New Roman" w:hAnsi="Times New Roman"/>
          <w:color w:val="000000" w:themeColor="text1"/>
          <w:sz w:val="22"/>
          <w:szCs w:val="22"/>
        </w:rPr>
        <w:t>Aşağıda ayrıntılı bilgileri verilen derse, belirttiğim neden(ler)den dolayı kayıt olamadım.</w:t>
      </w:r>
      <w:r w:rsidR="00F52EB3" w:rsidRPr="00421571">
        <w:rPr>
          <w:rFonts w:ascii="Times New Roman" w:hAnsi="Times New Roman"/>
          <w:color w:val="000000" w:themeColor="text1"/>
          <w:sz w:val="22"/>
          <w:szCs w:val="22"/>
        </w:rPr>
        <w:t xml:space="preserve"> Bu </w:t>
      </w:r>
      <w:r w:rsidRPr="00421571">
        <w:rPr>
          <w:rFonts w:ascii="Times New Roman" w:hAnsi="Times New Roman"/>
          <w:color w:val="000000" w:themeColor="text1"/>
          <w:sz w:val="22"/>
          <w:szCs w:val="22"/>
        </w:rPr>
        <w:t>derse kaydedilebilmem için gerekenin yapılmasını saygılarımla arz ederim.</w:t>
      </w:r>
    </w:p>
    <w:p w14:paraId="0B6B6DD5" w14:textId="77777777" w:rsidR="00AC6DDC" w:rsidRPr="00421571" w:rsidRDefault="00AC6DDC" w:rsidP="001452C6">
      <w:pPr>
        <w:pStyle w:val="Header"/>
        <w:rPr>
          <w:rFonts w:ascii="Times New Roman" w:hAnsi="Times New Roman"/>
          <w:color w:val="000000" w:themeColor="text1"/>
          <w:sz w:val="22"/>
          <w:szCs w:val="22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587"/>
      </w:tblGrid>
      <w:tr w:rsidR="00415D49" w:rsidRPr="00421571" w14:paraId="35B3C6B2" w14:textId="77777777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14:paraId="3361457E" w14:textId="77777777" w:rsidR="00A476DE" w:rsidRPr="00421571" w:rsidRDefault="00A476DE" w:rsidP="00EE21F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ÖĞRENCİ BİLGİLERİ</w:t>
            </w:r>
          </w:p>
        </w:tc>
      </w:tr>
      <w:tr w:rsidR="00415D49" w:rsidRPr="00421571" w14:paraId="576522A6" w14:textId="77777777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14:paraId="4CDA5EEC" w14:textId="77777777" w:rsidR="00A476DE" w:rsidRPr="00421571" w:rsidRDefault="00A476DE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Öğrenci No: 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70786FC7" w14:textId="77777777" w:rsidR="00A476DE" w:rsidRPr="00421571" w:rsidRDefault="00A476DE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15D49" w:rsidRPr="00421571" w14:paraId="5D11B144" w14:textId="77777777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14:paraId="5DEF0FCC" w14:textId="77777777" w:rsidR="00A476DE" w:rsidRPr="00421571" w:rsidRDefault="00D2649F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Adı-Soyadı</w:t>
            </w:r>
            <w:r w:rsidR="00EC1FBE"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373DE89D" w14:textId="77777777" w:rsidR="00A476DE" w:rsidRPr="00421571" w:rsidRDefault="00A476DE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15D49" w:rsidRPr="00421571" w14:paraId="15779EB0" w14:textId="77777777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14:paraId="0ACA5C91" w14:textId="77777777" w:rsidR="00A476DE" w:rsidRPr="00421571" w:rsidRDefault="00A476DE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Bölümü: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104DD882" w14:textId="77777777" w:rsidR="00A476DE" w:rsidRPr="00421571" w:rsidRDefault="00A476DE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15D49" w:rsidRPr="00421571" w14:paraId="3136976C" w14:textId="77777777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14:paraId="290F86E7" w14:textId="77777777" w:rsidR="00A476DE" w:rsidRPr="00421571" w:rsidRDefault="00A476DE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İletişim Telefonu: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53B711E6" w14:textId="77777777" w:rsidR="00A476DE" w:rsidRPr="00421571" w:rsidRDefault="00A476DE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15D49" w:rsidRPr="00421571" w14:paraId="15CC3F4D" w14:textId="77777777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14:paraId="165BCF2C" w14:textId="77777777" w:rsidR="00A476DE" w:rsidRPr="00421571" w:rsidRDefault="00A476DE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E-posta: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5B2782A8" w14:textId="77777777" w:rsidR="00A476DE" w:rsidRPr="00421571" w:rsidRDefault="00A476DE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15D49" w:rsidRPr="00421571" w14:paraId="7EEB148A" w14:textId="77777777" w:rsidTr="00421571">
        <w:trPr>
          <w:trHeight w:val="330"/>
          <w:jc w:val="center"/>
        </w:trPr>
        <w:tc>
          <w:tcPr>
            <w:tcW w:w="2903" w:type="dxa"/>
            <w:shd w:val="clear" w:color="auto" w:fill="auto"/>
          </w:tcPr>
          <w:p w14:paraId="74B26F42" w14:textId="61025E53" w:rsidR="00DD7344" w:rsidRPr="00421571" w:rsidRDefault="00DD734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Tarih</w:t>
            </w:r>
            <w:r w:rsid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587" w:type="dxa"/>
            <w:shd w:val="clear" w:color="auto" w:fill="auto"/>
          </w:tcPr>
          <w:p w14:paraId="025D5316" w14:textId="77777777" w:rsidR="00DD7344" w:rsidRPr="00421571" w:rsidRDefault="00DD734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</w:t>
            </w:r>
            <w:r w:rsidR="00475B18"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</w:t>
            </w: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F33555"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</w:t>
            </w: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İmza:</w:t>
            </w:r>
          </w:p>
          <w:p w14:paraId="51492A5D" w14:textId="77777777" w:rsidR="00475B18" w:rsidRPr="00421571" w:rsidRDefault="00475B18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15D49" w:rsidRPr="00421571" w14:paraId="16837ECA" w14:textId="77777777" w:rsidTr="00475B18">
        <w:trPr>
          <w:trHeight w:val="409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14:paraId="1B7FF26A" w14:textId="77777777" w:rsidR="00DD7344" w:rsidRPr="00421571" w:rsidRDefault="00DD7344" w:rsidP="00EE21F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DERS BİLGİLERİ</w:t>
            </w:r>
          </w:p>
        </w:tc>
      </w:tr>
      <w:tr w:rsidR="00415D49" w:rsidRPr="00421571" w14:paraId="1AAA9848" w14:textId="77777777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14:paraId="4DA3BA4A" w14:textId="77777777" w:rsidR="00DD7344" w:rsidRPr="00421571" w:rsidRDefault="00EC4E7C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Dersin </w:t>
            </w:r>
            <w:r w:rsidR="00DD7344"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CRN</w:t>
            </w: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’si</w:t>
            </w:r>
            <w:r w:rsidR="00DD7344"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: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1D2E777C" w14:textId="77777777" w:rsidR="00DD7344" w:rsidRPr="00421571" w:rsidRDefault="00DD734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15D49" w:rsidRPr="00421571" w14:paraId="53474562" w14:textId="77777777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14:paraId="1DA0B988" w14:textId="77777777" w:rsidR="00DD7344" w:rsidRPr="00421571" w:rsidRDefault="00DD734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Dersin Kodu: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39FA52CD" w14:textId="77777777" w:rsidR="00DD7344" w:rsidRPr="00421571" w:rsidRDefault="00DD734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15D49" w:rsidRPr="00421571" w14:paraId="1B68AB32" w14:textId="77777777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14:paraId="703DA24E" w14:textId="77777777" w:rsidR="00DD7344" w:rsidRPr="00421571" w:rsidRDefault="00DD734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Dersin Adı :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7888526" w14:textId="77777777" w:rsidR="00DD7344" w:rsidRPr="00421571" w:rsidRDefault="00DD734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15D49" w:rsidRPr="00421571" w14:paraId="62DAACFF" w14:textId="77777777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14:paraId="197C4CF9" w14:textId="77777777" w:rsidR="00DD7344" w:rsidRPr="00421571" w:rsidRDefault="00DD7344" w:rsidP="00A476DE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Dersi Veren Öğretim Üyesi :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50A19B96" w14:textId="77777777" w:rsidR="00DD7344" w:rsidRPr="00421571" w:rsidRDefault="00DD734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15D49" w:rsidRPr="00421571" w14:paraId="3C2C4498" w14:textId="77777777" w:rsidTr="00421571">
        <w:trPr>
          <w:trHeight w:val="1107"/>
          <w:jc w:val="center"/>
        </w:trPr>
        <w:tc>
          <w:tcPr>
            <w:tcW w:w="2903" w:type="dxa"/>
            <w:shd w:val="clear" w:color="auto" w:fill="auto"/>
            <w:vAlign w:val="center"/>
          </w:tcPr>
          <w:p w14:paraId="62950147" w14:textId="77777777" w:rsidR="005F0137" w:rsidRPr="00421571" w:rsidRDefault="00DD7344" w:rsidP="0042157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15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Gerekçesi :</w:t>
            </w:r>
          </w:p>
        </w:tc>
        <w:tc>
          <w:tcPr>
            <w:tcW w:w="6587" w:type="dxa"/>
            <w:shd w:val="clear" w:color="auto" w:fill="auto"/>
          </w:tcPr>
          <w:p w14:paraId="095EE9C5" w14:textId="77777777" w:rsidR="00DD7344" w:rsidRPr="00421571" w:rsidRDefault="00DD734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93AF067" w14:textId="77777777" w:rsidR="00DD7344" w:rsidRPr="00421571" w:rsidRDefault="00DD734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0E5EB7F" w14:textId="77777777" w:rsidR="00771E19" w:rsidRPr="00421571" w:rsidRDefault="00771E19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68383A8" w14:textId="195A8289" w:rsidR="00CB7210" w:rsidRDefault="00CB7210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04E8E1F" w14:textId="20AF18A0" w:rsidR="003924C4" w:rsidRDefault="003924C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8507209" w14:textId="4133C126" w:rsidR="003924C4" w:rsidRDefault="003924C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985AEA3" w14:textId="18898945" w:rsidR="003924C4" w:rsidRDefault="003924C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F63DED3" w14:textId="65683EC9" w:rsidR="003924C4" w:rsidRDefault="003924C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B3D81DA" w14:textId="77777777" w:rsidR="003924C4" w:rsidRPr="00421571" w:rsidRDefault="003924C4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E5E8BF6" w14:textId="77777777" w:rsidR="00CB7210" w:rsidRPr="00421571" w:rsidRDefault="00CB7210" w:rsidP="00EE21F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0776B99" w14:textId="77777777" w:rsidR="00421571" w:rsidRDefault="00EC1FBE" w:rsidP="001452C6">
      <w:pPr>
        <w:pStyle w:val="Header"/>
        <w:rPr>
          <w:rFonts w:ascii="Times New Roman" w:hAnsi="Times New Roman"/>
          <w:color w:val="000000" w:themeColor="text1"/>
          <w:sz w:val="22"/>
          <w:szCs w:val="22"/>
          <w:lang w:val="tr-TR"/>
        </w:rPr>
      </w:pPr>
      <w:r w:rsidRPr="00421571">
        <w:rPr>
          <w:rFonts w:ascii="Times New Roman" w:hAnsi="Times New Roman"/>
          <w:color w:val="000000" w:themeColor="text1"/>
          <w:sz w:val="22"/>
          <w:szCs w:val="22"/>
          <w:lang w:val="tr-TR"/>
        </w:rPr>
        <w:t xml:space="preserve">          </w:t>
      </w:r>
    </w:p>
    <w:p w14:paraId="1CEA1F63" w14:textId="77777777" w:rsidR="003924C4" w:rsidRDefault="003924C4" w:rsidP="00421571">
      <w:pPr>
        <w:pStyle w:val="Header"/>
        <w:spacing w:line="288" w:lineRule="auto"/>
        <w:ind w:left="567"/>
        <w:rPr>
          <w:rFonts w:ascii="Times New Roman" w:hAnsi="Times New Roman"/>
          <w:b/>
          <w:color w:val="000000" w:themeColor="text1"/>
          <w:sz w:val="22"/>
          <w:szCs w:val="22"/>
          <w:lang w:val="tr-TR"/>
        </w:rPr>
      </w:pPr>
    </w:p>
    <w:p w14:paraId="3AC1DED9" w14:textId="77777777" w:rsidR="003924C4" w:rsidRDefault="003924C4" w:rsidP="00421571">
      <w:pPr>
        <w:pStyle w:val="Header"/>
        <w:spacing w:line="288" w:lineRule="auto"/>
        <w:ind w:left="567"/>
        <w:rPr>
          <w:rFonts w:ascii="Times New Roman" w:hAnsi="Times New Roman"/>
          <w:b/>
          <w:color w:val="000000" w:themeColor="text1"/>
          <w:sz w:val="22"/>
          <w:szCs w:val="22"/>
          <w:lang w:val="tr-TR"/>
        </w:rPr>
      </w:pPr>
    </w:p>
    <w:p w14:paraId="1CB2E0A6" w14:textId="77777777" w:rsidR="003924C4" w:rsidRDefault="003924C4" w:rsidP="00421571">
      <w:pPr>
        <w:pStyle w:val="Header"/>
        <w:spacing w:line="288" w:lineRule="auto"/>
        <w:ind w:left="567"/>
        <w:rPr>
          <w:rFonts w:ascii="Times New Roman" w:hAnsi="Times New Roman"/>
          <w:b/>
          <w:color w:val="000000" w:themeColor="text1"/>
          <w:sz w:val="22"/>
          <w:szCs w:val="22"/>
          <w:lang w:val="tr-TR"/>
        </w:rPr>
      </w:pPr>
    </w:p>
    <w:p w14:paraId="45EA9501" w14:textId="77777777" w:rsidR="003924C4" w:rsidRDefault="003924C4" w:rsidP="00421571">
      <w:pPr>
        <w:pStyle w:val="Header"/>
        <w:spacing w:line="288" w:lineRule="auto"/>
        <w:ind w:left="567"/>
        <w:rPr>
          <w:rFonts w:ascii="Times New Roman" w:hAnsi="Times New Roman"/>
          <w:b/>
          <w:color w:val="000000" w:themeColor="text1"/>
          <w:sz w:val="22"/>
          <w:szCs w:val="22"/>
          <w:lang w:val="tr-TR"/>
        </w:rPr>
      </w:pPr>
    </w:p>
    <w:p w14:paraId="19FBC25F" w14:textId="15610431" w:rsidR="00421571" w:rsidRDefault="00A57E13" w:rsidP="00421571">
      <w:pPr>
        <w:pStyle w:val="Header"/>
        <w:spacing w:line="288" w:lineRule="auto"/>
        <w:ind w:left="567"/>
        <w:rPr>
          <w:rFonts w:ascii="Times New Roman" w:hAnsi="Times New Roman"/>
          <w:b/>
          <w:color w:val="000000" w:themeColor="text1"/>
          <w:sz w:val="22"/>
          <w:szCs w:val="22"/>
          <w:lang w:val="tr-TR"/>
        </w:rPr>
      </w:pPr>
      <w:r w:rsidRPr="00421571">
        <w:rPr>
          <w:rFonts w:ascii="Times New Roman" w:hAnsi="Times New Roman"/>
          <w:b/>
          <w:color w:val="000000" w:themeColor="text1"/>
          <w:sz w:val="22"/>
          <w:szCs w:val="22"/>
          <w:lang w:val="tr-TR"/>
        </w:rPr>
        <w:t>Ekler:</w:t>
      </w:r>
    </w:p>
    <w:p w14:paraId="171287D5" w14:textId="3D2D374F" w:rsidR="00AC6DDC" w:rsidRPr="00421571" w:rsidRDefault="00A57E13" w:rsidP="00421571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851"/>
        </w:tabs>
        <w:spacing w:line="288" w:lineRule="auto"/>
        <w:ind w:hanging="11"/>
        <w:rPr>
          <w:rFonts w:ascii="Times New Roman" w:hAnsi="Times New Roman"/>
          <w:color w:val="000000" w:themeColor="text1"/>
          <w:sz w:val="22"/>
          <w:szCs w:val="22"/>
          <w:lang w:val="tr-TR"/>
        </w:rPr>
      </w:pPr>
      <w:r w:rsidRPr="00421571">
        <w:rPr>
          <w:rFonts w:ascii="Times New Roman" w:hAnsi="Times New Roman"/>
          <w:color w:val="000000" w:themeColor="text1"/>
          <w:sz w:val="22"/>
          <w:szCs w:val="22"/>
          <w:lang w:val="tr-TR"/>
        </w:rPr>
        <w:t>Transcript</w:t>
      </w:r>
    </w:p>
    <w:p w14:paraId="2E45BAA7" w14:textId="3E10A4B3" w:rsidR="00421571" w:rsidRPr="00421571" w:rsidRDefault="00A57E13" w:rsidP="00421571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88" w:lineRule="auto"/>
        <w:ind w:hanging="11"/>
        <w:rPr>
          <w:rFonts w:ascii="Times New Roman" w:hAnsi="Times New Roman"/>
          <w:color w:val="000000" w:themeColor="text1"/>
          <w:sz w:val="22"/>
          <w:szCs w:val="22"/>
          <w:lang w:val="tr-TR"/>
        </w:rPr>
      </w:pPr>
      <w:r w:rsidRPr="00421571">
        <w:rPr>
          <w:rFonts w:ascii="Times New Roman" w:hAnsi="Times New Roman"/>
          <w:color w:val="000000" w:themeColor="text1"/>
          <w:sz w:val="22"/>
          <w:szCs w:val="22"/>
          <w:lang w:val="tr-TR"/>
        </w:rPr>
        <w:t>Haftalık ders programı</w:t>
      </w:r>
    </w:p>
    <w:p w14:paraId="6A3194AB" w14:textId="77777777" w:rsidR="00421571" w:rsidRDefault="00475B18" w:rsidP="00EC1FBE">
      <w:pPr>
        <w:pStyle w:val="Header"/>
        <w:rPr>
          <w:rFonts w:ascii="Times New Roman" w:hAnsi="Times New Roman"/>
          <w:color w:val="000000" w:themeColor="text1"/>
          <w:sz w:val="22"/>
          <w:szCs w:val="22"/>
          <w:lang w:val="tr-TR"/>
        </w:rPr>
      </w:pPr>
      <w:r w:rsidRPr="00421571">
        <w:rPr>
          <w:rFonts w:ascii="Times New Roman" w:hAnsi="Times New Roman"/>
          <w:color w:val="000000" w:themeColor="text1"/>
          <w:sz w:val="22"/>
          <w:szCs w:val="22"/>
          <w:lang w:val="tr-TR"/>
        </w:rPr>
        <w:t xml:space="preserve">         </w:t>
      </w:r>
    </w:p>
    <w:p w14:paraId="20586DDA" w14:textId="73AACD56" w:rsidR="00475B18" w:rsidRPr="00421571" w:rsidRDefault="00D2649F" w:rsidP="00421571">
      <w:pPr>
        <w:pStyle w:val="Header"/>
        <w:ind w:left="567"/>
        <w:rPr>
          <w:rFonts w:ascii="Times New Roman" w:hAnsi="Times New Roman"/>
          <w:color w:val="000000" w:themeColor="text1"/>
          <w:sz w:val="22"/>
          <w:szCs w:val="22"/>
          <w:lang w:val="tr-TR"/>
        </w:rPr>
      </w:pPr>
      <w:r w:rsidRPr="00421571">
        <w:rPr>
          <w:rFonts w:ascii="Times New Roman" w:hAnsi="Times New Roman"/>
          <w:b/>
          <w:color w:val="000000" w:themeColor="text1"/>
          <w:sz w:val="22"/>
          <w:szCs w:val="22"/>
          <w:lang w:val="tr-TR"/>
        </w:rPr>
        <w:t>Not:</w:t>
      </w:r>
      <w:r w:rsidRPr="00421571">
        <w:rPr>
          <w:rFonts w:ascii="Times New Roman" w:hAnsi="Times New Roman"/>
          <w:color w:val="000000" w:themeColor="text1"/>
          <w:sz w:val="22"/>
          <w:szCs w:val="22"/>
          <w:lang w:val="tr-TR"/>
        </w:rPr>
        <w:t xml:space="preserve"> </w:t>
      </w:r>
      <w:r w:rsidR="00EE57F3" w:rsidRPr="00EE57F3">
        <w:rPr>
          <w:rFonts w:ascii="Times New Roman" w:hAnsi="Times New Roman"/>
          <w:color w:val="000000" w:themeColor="text1"/>
          <w:sz w:val="22"/>
          <w:szCs w:val="22"/>
          <w:lang w:val="tr-TR"/>
        </w:rPr>
        <w:t>Öğrencilerin dilekçelerine transkript ve haftalık ders programını eklemeleri zorunludur. Bu belgelerin eklenmediği dilekçeler işleme alınmayacaktır.</w:t>
      </w:r>
    </w:p>
    <w:sectPr w:rsidR="00475B18" w:rsidRPr="00421571" w:rsidSect="00EC1FBE">
      <w:headerReference w:type="default" r:id="rId8"/>
      <w:footerReference w:type="default" r:id="rId9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9F1C" w14:textId="77777777" w:rsidR="007A5BF6" w:rsidRDefault="007A5BF6" w:rsidP="00621AAA">
      <w:r>
        <w:separator/>
      </w:r>
    </w:p>
  </w:endnote>
  <w:endnote w:type="continuationSeparator" w:id="0">
    <w:p w14:paraId="66F3DB4F" w14:textId="77777777" w:rsidR="007A5BF6" w:rsidRDefault="007A5BF6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4850" w14:textId="77777777" w:rsidR="00621AAA" w:rsidRDefault="00621AAA" w:rsidP="00621AAA">
    <w:pPr>
      <w:pStyle w:val="BodyText2"/>
    </w:pPr>
    <w:r>
      <w:ptab w:relativeTo="margin" w:alignment="center" w:leader="none"/>
    </w:r>
  </w:p>
  <w:tbl>
    <w:tblPr>
      <w:tblStyle w:val="TableGrid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5556D8" w14:paraId="126B5F53" w14:textId="77777777" w:rsidTr="00E27B78">
      <w:tc>
        <w:tcPr>
          <w:tcW w:w="4747" w:type="dxa"/>
        </w:tcPr>
        <w:p w14:paraId="6507FD7A" w14:textId="77777777" w:rsidR="005556D8" w:rsidRDefault="005556D8" w:rsidP="00FB7635">
          <w:pPr>
            <w:pStyle w:val="Footer"/>
            <w:rPr>
              <w:rFonts w:ascii="Tahoma" w:hAnsi="Tahoma"/>
            </w:rPr>
          </w:pPr>
        </w:p>
      </w:tc>
      <w:tc>
        <w:tcPr>
          <w:tcW w:w="5318" w:type="dxa"/>
        </w:tcPr>
        <w:p w14:paraId="7E94180B" w14:textId="77777777" w:rsidR="005556D8" w:rsidRPr="005556D8" w:rsidRDefault="005556D8" w:rsidP="00FB7635">
          <w:pPr>
            <w:pStyle w:val="Footer"/>
            <w:jc w:val="right"/>
          </w:pPr>
        </w:p>
      </w:tc>
    </w:tr>
  </w:tbl>
  <w:p w14:paraId="3C34BA69" w14:textId="77777777" w:rsidR="00621AAA" w:rsidRDefault="00621AAA" w:rsidP="00FB76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1583" w14:textId="77777777" w:rsidR="007A5BF6" w:rsidRDefault="007A5BF6" w:rsidP="00621AAA">
      <w:r>
        <w:separator/>
      </w:r>
    </w:p>
  </w:footnote>
  <w:footnote w:type="continuationSeparator" w:id="0">
    <w:p w14:paraId="4A0427BB" w14:textId="77777777" w:rsidR="007A5BF6" w:rsidRDefault="007A5BF6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0D2F" w14:textId="77777777" w:rsidR="00320850" w:rsidRDefault="00320850"/>
  <w:p w14:paraId="78D7ACE5" w14:textId="77777777" w:rsidR="00320850" w:rsidRPr="00EE33B4" w:rsidRDefault="00320850">
    <w:pPr>
      <w:rPr>
        <w:color w:val="000000" w:themeColor="text1"/>
      </w:rPr>
    </w:pPr>
  </w:p>
  <w:p w14:paraId="0510D1D2" w14:textId="77777777" w:rsidR="00320850" w:rsidRPr="00EE33B4" w:rsidRDefault="00320850">
    <w:pPr>
      <w:rPr>
        <w:color w:val="000000" w:themeColor="text1"/>
      </w:rPr>
    </w:pPr>
  </w:p>
  <w:tbl>
    <w:tblPr>
      <w:tblStyle w:val="TableGrid"/>
      <w:tblW w:w="1104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45"/>
    </w:tblGrid>
    <w:tr w:rsidR="00631DC8" w:rsidRPr="00421571" w14:paraId="77FF9670" w14:textId="77777777" w:rsidTr="001F6671">
      <w:trPr>
        <w:trHeight w:val="571"/>
      </w:trPr>
      <w:tc>
        <w:tcPr>
          <w:tcW w:w="11045" w:type="dxa"/>
        </w:tcPr>
        <w:p w14:paraId="355A7678" w14:textId="3D231697" w:rsidR="00631DC8" w:rsidRPr="001F6671" w:rsidRDefault="00421571" w:rsidP="00421571">
          <w:pPr>
            <w:pStyle w:val="Header"/>
            <w:jc w:val="center"/>
            <w:rPr>
              <w:rFonts w:ascii="Times New Roman" w:hAnsi="Times New Roman"/>
              <w:b/>
              <w:color w:val="000000" w:themeColor="text1"/>
              <w:sz w:val="32"/>
              <w:szCs w:val="28"/>
            </w:rPr>
          </w:pPr>
          <w:r w:rsidRPr="001F6671">
            <w:rPr>
              <w:rFonts w:ascii="Times New Roman" w:hAnsi="Times New Roman"/>
              <w:b/>
              <w:noProof/>
              <w:color w:val="000000" w:themeColor="text1"/>
              <w:sz w:val="24"/>
              <w:szCs w:val="24"/>
              <w:lang w:val="tr-TR"/>
            </w:rPr>
            <w:drawing>
              <wp:anchor distT="0" distB="0" distL="114300" distR="114300" simplePos="0" relativeHeight="251658240" behindDoc="0" locked="0" layoutInCell="1" allowOverlap="1" wp14:anchorId="074D633C" wp14:editId="12ED6498">
                <wp:simplePos x="0" y="0"/>
                <wp:positionH relativeFrom="column">
                  <wp:posOffset>345440</wp:posOffset>
                </wp:positionH>
                <wp:positionV relativeFrom="paragraph">
                  <wp:posOffset>-99695</wp:posOffset>
                </wp:positionV>
                <wp:extent cx="1028700" cy="578519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8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F6671" w:rsidRPr="001F6671">
            <w:rPr>
              <w:rFonts w:ascii="Times New Roman" w:hAnsi="Times New Roman"/>
              <w:b/>
              <w:color w:val="000000" w:themeColor="text1"/>
              <w:sz w:val="24"/>
              <w:szCs w:val="24"/>
              <w:lang w:val="tr-TR"/>
            </w:rPr>
            <w:t>İSTANBUL TEKNİK ÜNİVERSİTESİ</w:t>
          </w:r>
        </w:p>
        <w:p w14:paraId="3DC63582" w14:textId="7BE63475" w:rsidR="00631DC8" w:rsidRPr="00421571" w:rsidRDefault="00631DC8" w:rsidP="00421571">
          <w:pPr>
            <w:pStyle w:val="Header"/>
            <w:tabs>
              <w:tab w:val="left" w:pos="993"/>
            </w:tabs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  <w:lang w:val="tr-TR"/>
            </w:rPr>
          </w:pPr>
          <w:r w:rsidRPr="001F6671">
            <w:rPr>
              <w:rFonts w:ascii="Times New Roman" w:hAnsi="Times New Roman"/>
              <w:b/>
              <w:color w:val="000000" w:themeColor="text1"/>
              <w:sz w:val="24"/>
              <w:szCs w:val="24"/>
              <w:lang w:val="tr-TR"/>
            </w:rPr>
            <w:t>Fen - Edebiyat Fakültesi</w:t>
          </w:r>
        </w:p>
      </w:tc>
    </w:tr>
  </w:tbl>
  <w:p w14:paraId="233B3B34" w14:textId="77777777" w:rsidR="00621AAA" w:rsidRPr="00421571" w:rsidRDefault="00621AAA" w:rsidP="0055456F">
    <w:pPr>
      <w:pStyle w:val="Header"/>
      <w:tabs>
        <w:tab w:val="left" w:pos="993"/>
      </w:tabs>
      <w:rPr>
        <w:rFonts w:ascii="Book Antiqua" w:hAnsi="Book Antiqua"/>
        <w:b/>
        <w:color w:val="000000" w:themeColor="text1"/>
        <w:sz w:val="22"/>
        <w:szCs w:val="22"/>
        <w:lang w:val="tr-TR"/>
      </w:rPr>
    </w:pPr>
  </w:p>
  <w:p w14:paraId="325AFEC0" w14:textId="77777777" w:rsidR="00621AAA" w:rsidRPr="00EE33B4" w:rsidRDefault="00621AAA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771C1"/>
    <w:multiLevelType w:val="hybridMultilevel"/>
    <w:tmpl w:val="7FAC4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49CC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D3871"/>
    <w:rsid w:val="001D544F"/>
    <w:rsid w:val="001E5762"/>
    <w:rsid w:val="001E7454"/>
    <w:rsid w:val="001F52BB"/>
    <w:rsid w:val="001F5D3B"/>
    <w:rsid w:val="001F6671"/>
    <w:rsid w:val="00225223"/>
    <w:rsid w:val="00236419"/>
    <w:rsid w:val="00257713"/>
    <w:rsid w:val="002607CE"/>
    <w:rsid w:val="00287890"/>
    <w:rsid w:val="00294D98"/>
    <w:rsid w:val="002B443C"/>
    <w:rsid w:val="002B5147"/>
    <w:rsid w:val="00307266"/>
    <w:rsid w:val="00310B58"/>
    <w:rsid w:val="0031409E"/>
    <w:rsid w:val="00320850"/>
    <w:rsid w:val="00321A5D"/>
    <w:rsid w:val="00323AA4"/>
    <w:rsid w:val="00347798"/>
    <w:rsid w:val="003924C4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2E5E"/>
    <w:rsid w:val="00403159"/>
    <w:rsid w:val="00406B3D"/>
    <w:rsid w:val="004115C8"/>
    <w:rsid w:val="00411A90"/>
    <w:rsid w:val="00412D38"/>
    <w:rsid w:val="00415D49"/>
    <w:rsid w:val="004177B6"/>
    <w:rsid w:val="00421571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15D45"/>
    <w:rsid w:val="00526906"/>
    <w:rsid w:val="00531997"/>
    <w:rsid w:val="005408A1"/>
    <w:rsid w:val="005462F6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31DC8"/>
    <w:rsid w:val="006545DC"/>
    <w:rsid w:val="00654962"/>
    <w:rsid w:val="00697B3D"/>
    <w:rsid w:val="006C3FD6"/>
    <w:rsid w:val="006C79E5"/>
    <w:rsid w:val="006D5F6C"/>
    <w:rsid w:val="006D6B6E"/>
    <w:rsid w:val="006E3467"/>
    <w:rsid w:val="006E3F83"/>
    <w:rsid w:val="006F175E"/>
    <w:rsid w:val="007069B6"/>
    <w:rsid w:val="00712B2F"/>
    <w:rsid w:val="0073307F"/>
    <w:rsid w:val="00753B2F"/>
    <w:rsid w:val="00754EC1"/>
    <w:rsid w:val="0076175E"/>
    <w:rsid w:val="00771E19"/>
    <w:rsid w:val="00776323"/>
    <w:rsid w:val="007A3994"/>
    <w:rsid w:val="007A5BF6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61042"/>
    <w:rsid w:val="00875334"/>
    <w:rsid w:val="008824C4"/>
    <w:rsid w:val="0089308B"/>
    <w:rsid w:val="008A6328"/>
    <w:rsid w:val="008B6000"/>
    <w:rsid w:val="008C6D6A"/>
    <w:rsid w:val="008D0F9F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2978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F6ADA"/>
    <w:rsid w:val="00B107BC"/>
    <w:rsid w:val="00B11ACA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6E44"/>
    <w:rsid w:val="00BF5010"/>
    <w:rsid w:val="00C07F75"/>
    <w:rsid w:val="00C16648"/>
    <w:rsid w:val="00C17AF7"/>
    <w:rsid w:val="00C2223A"/>
    <w:rsid w:val="00C23ED8"/>
    <w:rsid w:val="00C276A2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B7210"/>
    <w:rsid w:val="00CC5A2E"/>
    <w:rsid w:val="00CE298D"/>
    <w:rsid w:val="00CE5049"/>
    <w:rsid w:val="00CF0AEE"/>
    <w:rsid w:val="00D24845"/>
    <w:rsid w:val="00D2649F"/>
    <w:rsid w:val="00D3039D"/>
    <w:rsid w:val="00D576D4"/>
    <w:rsid w:val="00D76DC1"/>
    <w:rsid w:val="00D77DC5"/>
    <w:rsid w:val="00D964C5"/>
    <w:rsid w:val="00DA18CC"/>
    <w:rsid w:val="00DB7059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C0A47"/>
    <w:rsid w:val="00EC1FBE"/>
    <w:rsid w:val="00EC2DDF"/>
    <w:rsid w:val="00EC4E7C"/>
    <w:rsid w:val="00ED6F90"/>
    <w:rsid w:val="00EE33B4"/>
    <w:rsid w:val="00EE511D"/>
    <w:rsid w:val="00EE57F3"/>
    <w:rsid w:val="00F035A8"/>
    <w:rsid w:val="00F04F85"/>
    <w:rsid w:val="00F12C79"/>
    <w:rsid w:val="00F15FA8"/>
    <w:rsid w:val="00F23643"/>
    <w:rsid w:val="00F26EBB"/>
    <w:rsid w:val="00F33555"/>
    <w:rsid w:val="00F41E64"/>
    <w:rsid w:val="00F45FDD"/>
    <w:rsid w:val="00F50B21"/>
    <w:rsid w:val="00F52EB3"/>
    <w:rsid w:val="00F534FF"/>
    <w:rsid w:val="00F56C07"/>
    <w:rsid w:val="00F742F6"/>
    <w:rsid w:val="00F74AEC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8D9388F"/>
  <w15:docId w15:val="{8427E290-7DEB-4923-9D41-EE1A5F6E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177B6"/>
    <w:rPr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Header">
    <w:name w:val="header"/>
    <w:basedOn w:val="Normal"/>
    <w:link w:val="Header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Footer">
    <w:name w:val="footer"/>
    <w:basedOn w:val="Normal"/>
    <w:link w:val="FooterChar"/>
    <w:rsid w:val="004177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BodyText">
    <w:name w:val="Body Text"/>
    <w:basedOn w:val="Normal"/>
    <w:link w:val="BodyTextChar"/>
    <w:uiPriority w:val="99"/>
    <w:semiHidden/>
    <w:unhideWhenUsed/>
    <w:rsid w:val="005C3C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Hyperlink">
    <w:name w:val="Hyperlink"/>
    <w:basedOn w:val="DefaultParagraphFont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5340-45DA-49A7-A150-81759F3F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Berna Morova</cp:lastModifiedBy>
  <cp:revision>8</cp:revision>
  <cp:lastPrinted>2014-02-19T14:34:00Z</cp:lastPrinted>
  <dcterms:created xsi:type="dcterms:W3CDTF">2025-02-10T06:59:00Z</dcterms:created>
  <dcterms:modified xsi:type="dcterms:W3CDTF">2025-02-14T11:37:00Z</dcterms:modified>
</cp:coreProperties>
</file>