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1"/>
        <w:tblW w:w="0" w:type="auto"/>
        <w:tblInd w:w="27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2"/>
        <w:gridCol w:w="5828"/>
        <w:gridCol w:w="2003"/>
      </w:tblGrid>
      <w:tr w:rsidR="00776A11" w14:paraId="000298C2" w14:textId="77777777" w:rsidTr="00AF2FA1">
        <w:trPr>
          <w:trHeight w:val="733"/>
        </w:trPr>
        <w:tc>
          <w:tcPr>
            <w:tcW w:w="1822" w:type="dxa"/>
            <w:vMerge w:val="restart"/>
            <w:tcBorders>
              <w:left w:val="nil"/>
              <w:bottom w:val="single" w:sz="24" w:space="0" w:color="000000"/>
              <w:right w:val="single" w:sz="4" w:space="0" w:color="000000"/>
            </w:tcBorders>
          </w:tcPr>
          <w:p w14:paraId="13440433" w14:textId="77777777" w:rsidR="00776A11" w:rsidRDefault="00776A11" w:rsidP="00AF2FA1">
            <w:pPr>
              <w:pStyle w:val="TableParagraph"/>
              <w:ind w:left="360"/>
              <w:rPr>
                <w:rFonts w:ascii="Times New Roman"/>
                <w:sz w:val="7"/>
              </w:rPr>
            </w:pPr>
          </w:p>
          <w:p w14:paraId="3361DD50" w14:textId="77777777" w:rsidR="00776A11" w:rsidRDefault="00776A11" w:rsidP="00AF2FA1">
            <w:pPr>
              <w:pStyle w:val="TableParagraph"/>
              <w:ind w:left="36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tr-TR" w:eastAsia="tr-TR"/>
              </w:rPr>
              <w:drawing>
                <wp:inline distT="0" distB="0" distL="0" distR="0" wp14:anchorId="71BF06BC" wp14:editId="2C4802D2">
                  <wp:extent cx="895350" cy="571500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513" cy="576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28" w:type="dxa"/>
            <w:vMerge w:val="restart"/>
            <w:tcBorders>
              <w:left w:val="single" w:sz="4" w:space="0" w:color="000000"/>
              <w:bottom w:val="single" w:sz="12" w:space="0" w:color="000000"/>
              <w:right w:val="nil"/>
            </w:tcBorders>
            <w:vAlign w:val="center"/>
          </w:tcPr>
          <w:p w14:paraId="4C741629" w14:textId="77777777" w:rsidR="00776A11" w:rsidRPr="007A0631" w:rsidRDefault="00776A11" w:rsidP="00AF2FA1">
            <w:pPr>
              <w:pStyle w:val="TableParagraph"/>
              <w:spacing w:before="41"/>
              <w:ind w:left="198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A063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DERS PROGRAMI FORMU </w:t>
            </w:r>
          </w:p>
          <w:p w14:paraId="1C830368" w14:textId="77777777" w:rsidR="00776A11" w:rsidRPr="007A0631" w:rsidRDefault="00776A11" w:rsidP="00AF2FA1">
            <w:pPr>
              <w:pStyle w:val="TableParagraph"/>
              <w:spacing w:before="41"/>
              <w:ind w:left="198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A0631">
              <w:rPr>
                <w:rFonts w:asciiTheme="minorHAnsi" w:hAnsiTheme="minorHAnsi" w:cstheme="minorHAnsi"/>
                <w:b/>
                <w:caps/>
                <w:color w:val="000000" w:themeColor="text1"/>
                <w:sz w:val="24"/>
                <w:szCs w:val="24"/>
              </w:rPr>
              <w:t>Course SYLLABUS ForM</w:t>
            </w:r>
          </w:p>
        </w:tc>
        <w:tc>
          <w:tcPr>
            <w:tcW w:w="2003" w:type="dxa"/>
            <w:tcBorders>
              <w:left w:val="single" w:sz="4" w:space="0" w:color="000000"/>
              <w:bottom w:val="dotted" w:sz="4" w:space="0" w:color="000000"/>
              <w:right w:val="nil"/>
            </w:tcBorders>
            <w:vAlign w:val="center"/>
          </w:tcPr>
          <w:p w14:paraId="69265E75" w14:textId="77777777" w:rsidR="00776A11" w:rsidRPr="007A0631" w:rsidRDefault="00776A11" w:rsidP="00AF2FA1">
            <w:pPr>
              <w:pStyle w:val="TableParagraph"/>
              <w:spacing w:line="198" w:lineRule="exact"/>
              <w:ind w:left="360" w:right="6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7A0631">
              <w:rPr>
                <w:rFonts w:asciiTheme="minorHAnsi" w:hAnsiTheme="minorHAnsi" w:cstheme="minorHAnsi"/>
                <w:b/>
                <w:sz w:val="18"/>
              </w:rPr>
              <w:t>S</w:t>
            </w:r>
            <w:r>
              <w:rPr>
                <w:rFonts w:asciiTheme="minorHAnsi" w:hAnsiTheme="minorHAnsi" w:cstheme="minorHAnsi"/>
                <w:b/>
                <w:sz w:val="18"/>
              </w:rPr>
              <w:t>en</w:t>
            </w:r>
            <w:r w:rsidRPr="007A0631">
              <w:rPr>
                <w:rFonts w:asciiTheme="minorHAnsi" w:hAnsiTheme="minorHAnsi" w:cstheme="minorHAnsi"/>
                <w:b/>
                <w:sz w:val="18"/>
              </w:rPr>
              <w:t>K</w:t>
            </w:r>
            <w:proofErr w:type="spellEnd"/>
            <w:r>
              <w:rPr>
                <w:rFonts w:asciiTheme="minorHAnsi" w:hAnsiTheme="minorHAnsi" w:cstheme="minorHAnsi"/>
                <w:b/>
                <w:sz w:val="18"/>
              </w:rPr>
              <w:t>:</w:t>
            </w:r>
            <w:r w:rsidRPr="007A0631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color w:val="FF0000"/>
                <w:sz w:val="18"/>
              </w:rPr>
              <w:t>gg</w:t>
            </w:r>
            <w:r w:rsidRPr="00396285">
              <w:rPr>
                <w:rFonts w:asciiTheme="minorHAnsi" w:hAnsiTheme="minorHAnsi" w:cstheme="minorHAnsi"/>
                <w:b/>
                <w:color w:val="FF0000"/>
                <w:sz w:val="18"/>
              </w:rPr>
              <w:t>.</w:t>
            </w:r>
            <w:r>
              <w:rPr>
                <w:rFonts w:asciiTheme="minorHAnsi" w:hAnsiTheme="minorHAnsi" w:cstheme="minorHAnsi"/>
                <w:b/>
                <w:color w:val="FF0000"/>
                <w:sz w:val="18"/>
              </w:rPr>
              <w:t>aa</w:t>
            </w:r>
            <w:r w:rsidRPr="00396285">
              <w:rPr>
                <w:rFonts w:asciiTheme="minorHAnsi" w:hAnsiTheme="minorHAnsi" w:cstheme="minorHAnsi"/>
                <w:b/>
                <w:color w:val="FF0000"/>
                <w:sz w:val="18"/>
              </w:rPr>
              <w:t>.</w:t>
            </w:r>
            <w:r>
              <w:rPr>
                <w:rFonts w:asciiTheme="minorHAnsi" w:hAnsiTheme="minorHAnsi" w:cstheme="minorHAnsi"/>
                <w:b/>
                <w:color w:val="FF0000"/>
                <w:sz w:val="18"/>
              </w:rPr>
              <w:t>yyyy</w:t>
            </w:r>
            <w:proofErr w:type="spellEnd"/>
            <w:r w:rsidRPr="00396285">
              <w:rPr>
                <w:rFonts w:asciiTheme="minorHAnsi" w:hAnsiTheme="minorHAnsi" w:cstheme="minorHAnsi"/>
                <w:b/>
                <w:color w:val="FF0000"/>
                <w:sz w:val="18"/>
              </w:rPr>
              <w:t>/</w:t>
            </w:r>
            <w:r>
              <w:rPr>
                <w:rFonts w:asciiTheme="minorHAnsi" w:hAnsiTheme="minorHAnsi" w:cstheme="minorHAnsi"/>
                <w:b/>
                <w:color w:val="FF0000"/>
                <w:sz w:val="18"/>
              </w:rPr>
              <w:t>no</w:t>
            </w:r>
          </w:p>
        </w:tc>
      </w:tr>
      <w:tr w:rsidR="00776A11" w14:paraId="4BEA2CA1" w14:textId="77777777" w:rsidTr="00AF2FA1">
        <w:trPr>
          <w:trHeight w:val="318"/>
        </w:trPr>
        <w:tc>
          <w:tcPr>
            <w:tcW w:w="1822" w:type="dxa"/>
            <w:vMerge/>
            <w:tcBorders>
              <w:top w:val="nil"/>
              <w:left w:val="nil"/>
              <w:bottom w:val="single" w:sz="24" w:space="0" w:color="000000"/>
              <w:right w:val="single" w:sz="4" w:space="0" w:color="000000"/>
            </w:tcBorders>
          </w:tcPr>
          <w:p w14:paraId="7EAAED51" w14:textId="77777777" w:rsidR="00776A11" w:rsidRPr="00AF2FA1" w:rsidRDefault="00776A11" w:rsidP="00AF2FA1">
            <w:pPr>
              <w:ind w:left="360"/>
              <w:rPr>
                <w:sz w:val="2"/>
                <w:szCs w:val="2"/>
              </w:rPr>
            </w:pPr>
          </w:p>
        </w:tc>
        <w:tc>
          <w:tcPr>
            <w:tcW w:w="5828" w:type="dxa"/>
            <w:vMerge/>
            <w:tcBorders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7E5F2805" w14:textId="77777777" w:rsidR="00776A11" w:rsidRPr="00AF2FA1" w:rsidRDefault="00776A11" w:rsidP="00AF2FA1">
            <w:pPr>
              <w:ind w:left="360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03" w:type="dxa"/>
            <w:tcBorders>
              <w:top w:val="dotted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238F4F83" w14:textId="4BCA630B" w:rsidR="00776A11" w:rsidRPr="007A0631" w:rsidRDefault="00776A11" w:rsidP="00AF2FA1">
            <w:pPr>
              <w:pStyle w:val="TableParagraph"/>
              <w:spacing w:line="176" w:lineRule="exact"/>
              <w:ind w:left="360" w:right="6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06</w:t>
            </w:r>
            <w:r w:rsidRPr="007A0631">
              <w:rPr>
                <w:rFonts w:asciiTheme="minorHAnsi" w:hAnsiTheme="minorHAnsi" w:cstheme="minorHAnsi"/>
                <w:b/>
                <w:sz w:val="18"/>
              </w:rPr>
              <w:t>.</w:t>
            </w:r>
            <w:r>
              <w:rPr>
                <w:rFonts w:asciiTheme="minorHAnsi" w:hAnsiTheme="minorHAnsi" w:cstheme="minorHAnsi"/>
                <w:b/>
                <w:sz w:val="18"/>
              </w:rPr>
              <w:t>03</w:t>
            </w:r>
            <w:r w:rsidRPr="007A0631">
              <w:rPr>
                <w:rFonts w:asciiTheme="minorHAnsi" w:hAnsiTheme="minorHAnsi" w:cstheme="minorHAnsi"/>
                <w:b/>
                <w:sz w:val="18"/>
              </w:rPr>
              <w:t>.201</w:t>
            </w:r>
            <w:r>
              <w:rPr>
                <w:rFonts w:asciiTheme="minorHAnsi" w:hAnsiTheme="minorHAnsi" w:cstheme="minorHAnsi"/>
                <w:b/>
                <w:sz w:val="18"/>
              </w:rPr>
              <w:t>9</w:t>
            </w:r>
            <w:r w:rsidRPr="007A0631">
              <w:rPr>
                <w:rFonts w:asciiTheme="minorHAnsi" w:hAnsiTheme="minorHAnsi" w:cstheme="minorHAnsi"/>
                <w:b/>
                <w:sz w:val="18"/>
              </w:rPr>
              <w:t xml:space="preserve"> Rev 00</w:t>
            </w:r>
          </w:p>
        </w:tc>
      </w:tr>
    </w:tbl>
    <w:tbl>
      <w:tblPr>
        <w:tblpPr w:leftFromText="141" w:rightFromText="141" w:vertAnchor="page" w:horzAnchor="margin" w:tblpY="1629"/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1"/>
        <w:gridCol w:w="713"/>
        <w:gridCol w:w="422"/>
        <w:gridCol w:w="1420"/>
        <w:gridCol w:w="140"/>
        <w:gridCol w:w="846"/>
        <w:gridCol w:w="293"/>
        <w:gridCol w:w="564"/>
        <w:gridCol w:w="287"/>
        <w:gridCol w:w="1133"/>
        <w:gridCol w:w="860"/>
        <w:gridCol w:w="558"/>
        <w:gridCol w:w="1418"/>
      </w:tblGrid>
      <w:tr w:rsidR="00403006" w:rsidRPr="00AF5B63" w14:paraId="41FABF4B" w14:textId="77777777" w:rsidTr="002E03CA">
        <w:trPr>
          <w:trHeight w:val="385"/>
        </w:trPr>
        <w:tc>
          <w:tcPr>
            <w:tcW w:w="5022" w:type="dxa"/>
            <w:gridSpan w:val="6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430D19D" w14:textId="5FA2A285" w:rsidR="00403006" w:rsidRPr="00AF5B63" w:rsidRDefault="00AF5B63" w:rsidP="009D3AAB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AF5B63">
              <w:rPr>
                <w:rFonts w:asciiTheme="minorHAnsi" w:hAnsiTheme="minorHAnsi"/>
                <w:b/>
                <w:sz w:val="22"/>
                <w:szCs w:val="22"/>
              </w:rPr>
              <w:t xml:space="preserve">Dersin </w:t>
            </w:r>
            <w:proofErr w:type="gramStart"/>
            <w:r w:rsidRPr="00AF5B63">
              <w:rPr>
                <w:rFonts w:asciiTheme="minorHAnsi" w:hAnsiTheme="minorHAnsi"/>
                <w:b/>
                <w:sz w:val="22"/>
                <w:szCs w:val="22"/>
              </w:rPr>
              <w:t>Adı</w:t>
            </w:r>
            <w:r w:rsidRPr="00AF5B63">
              <w:rPr>
                <w:rFonts w:asciiTheme="minorHAnsi" w:hAnsiTheme="minorHAnsi"/>
                <w:sz w:val="22"/>
                <w:szCs w:val="22"/>
              </w:rPr>
              <w:t xml:space="preserve"> : </w:t>
            </w:r>
            <w:r w:rsidR="00403006" w:rsidRPr="00AF5B63">
              <w:rPr>
                <w:rFonts w:asciiTheme="minorHAnsi" w:hAnsiTheme="minorHAnsi"/>
                <w:sz w:val="22"/>
                <w:szCs w:val="22"/>
              </w:rPr>
              <w:t>İstatistik</w:t>
            </w:r>
            <w:proofErr w:type="gramEnd"/>
            <w:r w:rsidR="00403006" w:rsidRPr="00AF5B63">
              <w:rPr>
                <w:rFonts w:asciiTheme="minorHAnsi" w:hAnsiTheme="minorHAnsi"/>
                <w:sz w:val="22"/>
                <w:szCs w:val="22"/>
              </w:rPr>
              <w:t xml:space="preserve"> Fizik ve Termodinamik I</w:t>
            </w:r>
          </w:p>
        </w:tc>
        <w:tc>
          <w:tcPr>
            <w:tcW w:w="5113" w:type="dxa"/>
            <w:gridSpan w:val="7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14:paraId="7FE632D2" w14:textId="45FF102B" w:rsidR="00403006" w:rsidRPr="00AF5B63" w:rsidRDefault="00AF5B63" w:rsidP="002E03CA">
            <w:pPr>
              <w:rPr>
                <w:rFonts w:asciiTheme="minorHAnsi" w:hAnsiTheme="minorHAnsi"/>
                <w:bCs/>
                <w:sz w:val="22"/>
                <w:szCs w:val="22"/>
                <w:lang w:val="en-US"/>
              </w:rPr>
            </w:pPr>
            <w:r w:rsidRPr="00AF5B63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Course Name</w:t>
            </w:r>
            <w:r w:rsidRPr="00AF5B63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 xml:space="preserve"> : </w:t>
            </w:r>
            <w:r w:rsidR="00403006" w:rsidRPr="00AF5B63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Statistical Physics and Thermodynamics I</w:t>
            </w:r>
          </w:p>
          <w:p w14:paraId="3D38AABC" w14:textId="77777777" w:rsidR="00403006" w:rsidRPr="00AF5B63" w:rsidRDefault="00403006" w:rsidP="002E03CA">
            <w:pPr>
              <w:rPr>
                <w:rFonts w:asciiTheme="minorHAnsi" w:hAnsiTheme="minorHAnsi"/>
                <w:bCs/>
                <w:sz w:val="22"/>
                <w:szCs w:val="22"/>
                <w:lang w:val="en-US"/>
              </w:rPr>
            </w:pPr>
          </w:p>
        </w:tc>
      </w:tr>
      <w:tr w:rsidR="00403006" w:rsidRPr="00AF5B63" w14:paraId="5BB87155" w14:textId="77777777" w:rsidTr="002E03CA">
        <w:trPr>
          <w:cantSplit/>
          <w:trHeight w:val="280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14:paraId="4B8987A6" w14:textId="77777777" w:rsidR="00403006" w:rsidRPr="00AF5B63" w:rsidRDefault="00403006" w:rsidP="002E03CA">
            <w:pPr>
              <w:pStyle w:val="Balk7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  <w:p w14:paraId="7625B841" w14:textId="77777777" w:rsidR="00403006" w:rsidRPr="00AF5B63" w:rsidRDefault="00403006" w:rsidP="002E03CA">
            <w:pPr>
              <w:pStyle w:val="Balk7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  <w:p w14:paraId="201A845C" w14:textId="651C1610" w:rsidR="00403006" w:rsidRPr="00AF5B63" w:rsidRDefault="00403006" w:rsidP="002E03CA">
            <w:pPr>
              <w:pStyle w:val="Balk7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F5B63">
              <w:rPr>
                <w:rFonts w:asciiTheme="minorHAnsi" w:hAnsiTheme="minorHAnsi"/>
                <w:b/>
                <w:sz w:val="22"/>
                <w:szCs w:val="22"/>
              </w:rPr>
              <w:t>Kod</w:t>
            </w:r>
          </w:p>
          <w:p w14:paraId="345482E2" w14:textId="77777777" w:rsidR="00403006" w:rsidRPr="00AF5B63" w:rsidRDefault="00403006" w:rsidP="002E03CA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AF5B63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(Code)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292DDA31" w14:textId="77777777" w:rsidR="00403006" w:rsidRPr="00AF5B63" w:rsidRDefault="00403006" w:rsidP="002E03CA">
            <w:pPr>
              <w:pStyle w:val="Balk7"/>
              <w:ind w:left="30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  <w:p w14:paraId="5F184538" w14:textId="77777777" w:rsidR="00403006" w:rsidRPr="00AF5B63" w:rsidRDefault="00403006" w:rsidP="002E03CA">
            <w:pPr>
              <w:pStyle w:val="Balk7"/>
              <w:ind w:left="30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  <w:p w14:paraId="412450C2" w14:textId="018758DB" w:rsidR="00403006" w:rsidRPr="00AF5B63" w:rsidRDefault="00403006" w:rsidP="002E03CA">
            <w:pPr>
              <w:pStyle w:val="Balk7"/>
              <w:ind w:left="3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F5B63">
              <w:rPr>
                <w:rFonts w:asciiTheme="minorHAnsi" w:hAnsiTheme="minorHAnsi"/>
                <w:b/>
                <w:sz w:val="22"/>
                <w:szCs w:val="22"/>
              </w:rPr>
              <w:t>Yarıyıl</w:t>
            </w:r>
          </w:p>
          <w:p w14:paraId="293AED08" w14:textId="77777777" w:rsidR="00403006" w:rsidRPr="00AF5B63" w:rsidRDefault="00403006" w:rsidP="002E03CA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AF5B63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(Semester)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54A41B7B" w14:textId="77777777" w:rsidR="00403006" w:rsidRPr="00AF5B63" w:rsidRDefault="00403006" w:rsidP="002E03CA">
            <w:pPr>
              <w:pStyle w:val="Balk7"/>
              <w:ind w:left="60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  <w:p w14:paraId="36BF13C7" w14:textId="77777777" w:rsidR="00403006" w:rsidRPr="00AF5B63" w:rsidRDefault="00403006" w:rsidP="002E03CA">
            <w:pPr>
              <w:pStyle w:val="Balk7"/>
              <w:ind w:left="60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  <w:p w14:paraId="5B6687D1" w14:textId="01F96650" w:rsidR="00403006" w:rsidRPr="00AF5B63" w:rsidRDefault="00403006" w:rsidP="002E03CA">
            <w:pPr>
              <w:pStyle w:val="Balk7"/>
              <w:ind w:left="6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F5B63">
              <w:rPr>
                <w:rFonts w:asciiTheme="minorHAnsi" w:hAnsiTheme="minorHAnsi"/>
                <w:b/>
                <w:sz w:val="22"/>
                <w:szCs w:val="22"/>
              </w:rPr>
              <w:t>Kredi</w:t>
            </w:r>
          </w:p>
          <w:p w14:paraId="0775448E" w14:textId="77777777" w:rsidR="00403006" w:rsidRPr="00AF5B63" w:rsidRDefault="00403006" w:rsidP="002E03CA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AF5B63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(Local Credits)</w:t>
            </w:r>
          </w:p>
        </w:tc>
        <w:tc>
          <w:tcPr>
            <w:tcW w:w="1703" w:type="dxa"/>
            <w:gridSpan w:val="3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14:paraId="38D3B714" w14:textId="77777777" w:rsidR="00403006" w:rsidRPr="00AF5B63" w:rsidRDefault="00403006" w:rsidP="002E03CA">
            <w:pPr>
              <w:pStyle w:val="Balk7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  <w:p w14:paraId="2D235CA6" w14:textId="77777777" w:rsidR="00403006" w:rsidRPr="00AF5B63" w:rsidRDefault="00403006" w:rsidP="002E03CA">
            <w:pPr>
              <w:pStyle w:val="Balk7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  <w:p w14:paraId="40A612BD" w14:textId="61B50432" w:rsidR="00403006" w:rsidRPr="00AF5B63" w:rsidRDefault="00403006" w:rsidP="002E03CA">
            <w:pPr>
              <w:pStyle w:val="Balk7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F5B63">
              <w:rPr>
                <w:rFonts w:asciiTheme="minorHAnsi" w:hAnsiTheme="minorHAnsi"/>
                <w:b/>
                <w:sz w:val="22"/>
                <w:szCs w:val="22"/>
              </w:rPr>
              <w:t>AKTS Kredi</w:t>
            </w:r>
          </w:p>
          <w:p w14:paraId="3E29AC9C" w14:textId="77777777" w:rsidR="00403006" w:rsidRPr="00AF5B63" w:rsidRDefault="00403006" w:rsidP="002E03CA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AF5B63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(ECTS Credits)</w:t>
            </w:r>
          </w:p>
        </w:tc>
        <w:tc>
          <w:tcPr>
            <w:tcW w:w="4256" w:type="dxa"/>
            <w:gridSpan w:val="5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FCFAF3E" w14:textId="77777777" w:rsidR="00403006" w:rsidRPr="00AF5B63" w:rsidRDefault="00403006" w:rsidP="002E03CA">
            <w:pPr>
              <w:pStyle w:val="Balk7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F5B63">
              <w:rPr>
                <w:rFonts w:asciiTheme="minorHAnsi" w:hAnsiTheme="minorHAnsi"/>
                <w:b/>
                <w:sz w:val="22"/>
                <w:szCs w:val="22"/>
              </w:rPr>
              <w:t>Ders Uygulaması,  Saat/Hafta</w:t>
            </w:r>
          </w:p>
          <w:p w14:paraId="3D82BDCF" w14:textId="77777777" w:rsidR="00403006" w:rsidRPr="00AF5B63" w:rsidRDefault="00403006" w:rsidP="002E03CA">
            <w:pPr>
              <w:pStyle w:val="Balk7"/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F5B63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(Course Implementation, Hours/Week)</w:t>
            </w:r>
          </w:p>
        </w:tc>
      </w:tr>
      <w:tr w:rsidR="00403006" w:rsidRPr="00AF5B63" w14:paraId="2A9E3C27" w14:textId="77777777" w:rsidTr="002E03CA">
        <w:trPr>
          <w:cantSplit/>
          <w:trHeight w:val="220"/>
        </w:trPr>
        <w:tc>
          <w:tcPr>
            <w:tcW w:w="1481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4DE0C07D" w14:textId="77777777" w:rsidR="00403006" w:rsidRPr="00AF5B63" w:rsidRDefault="00403006" w:rsidP="002E03CA">
            <w:pPr>
              <w:pStyle w:val="Balk7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13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4569DB" w14:textId="77777777" w:rsidR="00403006" w:rsidRPr="00AF5B63" w:rsidRDefault="00403006" w:rsidP="002E03CA">
            <w:pPr>
              <w:pStyle w:val="Balk7"/>
              <w:ind w:left="30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FAC65B" w14:textId="77777777" w:rsidR="00403006" w:rsidRPr="00AF5B63" w:rsidRDefault="00403006" w:rsidP="002E03CA">
            <w:pPr>
              <w:pStyle w:val="Balk7"/>
              <w:ind w:left="60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70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5E987C0E" w14:textId="77777777" w:rsidR="00403006" w:rsidRPr="00AF5B63" w:rsidRDefault="00403006" w:rsidP="002E03CA">
            <w:pPr>
              <w:pStyle w:val="Balk7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420" w:type="dxa"/>
            <w:gridSpan w:val="2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</w:tcPr>
          <w:p w14:paraId="1ADC0D9D" w14:textId="77777777" w:rsidR="00403006" w:rsidRPr="00AF5B63" w:rsidRDefault="00403006" w:rsidP="002E03CA">
            <w:pPr>
              <w:pStyle w:val="Balk7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AF5B63">
              <w:rPr>
                <w:rFonts w:asciiTheme="minorHAnsi" w:hAnsiTheme="minorHAnsi"/>
                <w:b/>
                <w:sz w:val="22"/>
                <w:szCs w:val="22"/>
              </w:rPr>
              <w:t>Ders</w:t>
            </w:r>
            <w:r w:rsidRPr="00AF5B63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(Theoretical)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703026D" w14:textId="77777777" w:rsidR="00403006" w:rsidRPr="00AF5B63" w:rsidRDefault="00403006" w:rsidP="002E03CA">
            <w:pPr>
              <w:pStyle w:val="Balk7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F5B63">
              <w:rPr>
                <w:rFonts w:asciiTheme="minorHAnsi" w:hAnsiTheme="minorHAnsi"/>
                <w:b/>
                <w:sz w:val="22"/>
                <w:szCs w:val="22"/>
              </w:rPr>
              <w:t>Uygulama</w:t>
            </w:r>
          </w:p>
          <w:p w14:paraId="1980C087" w14:textId="77777777" w:rsidR="00403006" w:rsidRPr="00AF5B63" w:rsidRDefault="00403006" w:rsidP="002E03CA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AF5B63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(Tutorial)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</w:tcPr>
          <w:p w14:paraId="7B66C5F8" w14:textId="77777777" w:rsidR="00403006" w:rsidRPr="00AF5B63" w:rsidRDefault="00403006" w:rsidP="002E03CA">
            <w:pPr>
              <w:pStyle w:val="Balk7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F5B63">
              <w:rPr>
                <w:rFonts w:asciiTheme="minorHAnsi" w:hAnsiTheme="minorHAnsi"/>
                <w:b/>
                <w:sz w:val="22"/>
                <w:szCs w:val="22"/>
              </w:rPr>
              <w:t>Laboratuar</w:t>
            </w:r>
          </w:p>
          <w:p w14:paraId="30C5AD83" w14:textId="77777777" w:rsidR="00403006" w:rsidRPr="00AF5B63" w:rsidRDefault="00403006" w:rsidP="002E03CA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AF5B63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(Laboratory)</w:t>
            </w:r>
          </w:p>
        </w:tc>
      </w:tr>
      <w:tr w:rsidR="00403006" w:rsidRPr="00AF5B63" w14:paraId="153AEBBA" w14:textId="77777777" w:rsidTr="002E03CA">
        <w:trPr>
          <w:cantSplit/>
          <w:trHeight w:val="308"/>
        </w:trPr>
        <w:tc>
          <w:tcPr>
            <w:tcW w:w="148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13767B8A" w14:textId="54AB5761" w:rsidR="00403006" w:rsidRPr="00AF5B63" w:rsidRDefault="00403006" w:rsidP="000C1D2A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F5B63">
              <w:rPr>
                <w:rFonts w:asciiTheme="minorHAnsi" w:hAnsiTheme="minorHAnsi"/>
                <w:sz w:val="22"/>
                <w:szCs w:val="22"/>
                <w:lang w:val="en-US"/>
              </w:rPr>
              <w:t>FİZ 3</w:t>
            </w:r>
            <w:r w:rsidR="00AF5B63" w:rsidRPr="00AF5B63">
              <w:rPr>
                <w:rFonts w:asciiTheme="minorHAnsi" w:hAnsiTheme="minorHAnsi"/>
                <w:sz w:val="22"/>
                <w:szCs w:val="22"/>
                <w:lang w:val="en-US"/>
              </w:rPr>
              <w:t>10</w:t>
            </w:r>
          </w:p>
          <w:p w14:paraId="436E08AB" w14:textId="36FA65CE" w:rsidR="00FD2A62" w:rsidRPr="00AF5B63" w:rsidRDefault="00FD2A62" w:rsidP="00AF5B63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F5B63">
              <w:rPr>
                <w:rFonts w:asciiTheme="minorHAnsi" w:hAnsiTheme="minorHAnsi"/>
                <w:sz w:val="22"/>
                <w:szCs w:val="22"/>
                <w:lang w:val="en-US"/>
              </w:rPr>
              <w:t>FIZ3</w:t>
            </w:r>
            <w:r w:rsidR="00AF5B63" w:rsidRPr="00AF5B63">
              <w:rPr>
                <w:rFonts w:asciiTheme="minorHAnsi" w:hAnsiTheme="minorHAnsi"/>
                <w:sz w:val="22"/>
                <w:szCs w:val="22"/>
                <w:lang w:val="en-US"/>
              </w:rPr>
              <w:t>10</w:t>
            </w:r>
            <w:r w:rsidRPr="00AF5B63">
              <w:rPr>
                <w:rFonts w:asciiTheme="minorHAnsi" w:hAnsiTheme="minorHAnsi"/>
                <w:sz w:val="22"/>
                <w:szCs w:val="22"/>
                <w:lang w:val="en-US"/>
              </w:rPr>
              <w:t>E</w:t>
            </w: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6F4F500D" w14:textId="77777777" w:rsidR="00403006" w:rsidRPr="00AF5B63" w:rsidRDefault="00483D5D" w:rsidP="002E03CA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F5B63">
              <w:rPr>
                <w:rFonts w:asciiTheme="minorHAnsi" w:hAnsiTheme="minorHAnsi"/>
                <w:sz w:val="22"/>
                <w:szCs w:val="22"/>
                <w:lang w:val="en-US"/>
              </w:rPr>
              <w:t>6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50BEEAF2" w14:textId="0EB916F2" w:rsidR="00403006" w:rsidRPr="00AF5B63" w:rsidRDefault="00105BC9" w:rsidP="002E03CA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4</w:t>
            </w:r>
          </w:p>
        </w:tc>
        <w:tc>
          <w:tcPr>
            <w:tcW w:w="1703" w:type="dxa"/>
            <w:gridSpan w:val="3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4748393B" w14:textId="5EC3D323" w:rsidR="00403006" w:rsidRPr="00AF5B63" w:rsidRDefault="00105BC9" w:rsidP="002E03CA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7</w:t>
            </w:r>
          </w:p>
        </w:tc>
        <w:tc>
          <w:tcPr>
            <w:tcW w:w="1420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38C854D1" w14:textId="77777777" w:rsidR="00403006" w:rsidRPr="00AF5B63" w:rsidRDefault="00403006" w:rsidP="002E03CA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F5B63">
              <w:rPr>
                <w:rFonts w:asciiTheme="minorHAnsi" w:hAnsi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</w:tcPr>
          <w:p w14:paraId="786A9B3B" w14:textId="0A44DFCF" w:rsidR="00403006" w:rsidRPr="00AF5B63" w:rsidRDefault="00105BC9" w:rsidP="002E03CA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2CD22750" w14:textId="29A50A6F" w:rsidR="00403006" w:rsidRPr="00AF5B63" w:rsidRDefault="00776A11" w:rsidP="002E03CA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F5B63">
              <w:rPr>
                <w:rFonts w:asciiTheme="minorHAnsi" w:hAnsiTheme="minorHAnsi"/>
                <w:sz w:val="22"/>
                <w:szCs w:val="22"/>
                <w:lang w:val="en-US"/>
              </w:rPr>
              <w:t>0</w:t>
            </w:r>
          </w:p>
        </w:tc>
      </w:tr>
      <w:tr w:rsidR="00403006" w:rsidRPr="00AF5B63" w14:paraId="1626FFA2" w14:textId="77777777" w:rsidTr="002E03CA">
        <w:trPr>
          <w:cantSplit/>
          <w:trHeight w:val="526"/>
        </w:trPr>
        <w:tc>
          <w:tcPr>
            <w:tcW w:w="21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1071F2E0" w14:textId="77777777" w:rsidR="00403006" w:rsidRPr="00AF5B63" w:rsidRDefault="00403006" w:rsidP="002E03C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F5B63">
              <w:rPr>
                <w:rFonts w:asciiTheme="minorHAnsi" w:hAnsiTheme="minorHAnsi"/>
                <w:b/>
                <w:sz w:val="22"/>
                <w:szCs w:val="22"/>
              </w:rPr>
              <w:t>Bölüm / Program</w:t>
            </w:r>
          </w:p>
          <w:p w14:paraId="7E7F269B" w14:textId="77777777" w:rsidR="00403006" w:rsidRPr="00AF5B63" w:rsidRDefault="00403006" w:rsidP="002E03CA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F5B63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(Department/Program)</w:t>
            </w:r>
          </w:p>
        </w:tc>
        <w:tc>
          <w:tcPr>
            <w:tcW w:w="7941" w:type="dxa"/>
            <w:gridSpan w:val="11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6EF90117" w14:textId="3F205884" w:rsidR="00F76E10" w:rsidRPr="00AF5B63" w:rsidRDefault="00F76E10" w:rsidP="00F76E10">
            <w:pPr>
              <w:rPr>
                <w:rFonts w:asciiTheme="minorHAnsi" w:hAnsiTheme="minorHAnsi"/>
                <w:sz w:val="22"/>
                <w:szCs w:val="22"/>
              </w:rPr>
            </w:pPr>
            <w:bookmarkStart w:id="0" w:name="OLE_LINK1"/>
            <w:bookmarkStart w:id="1" w:name="OLE_LINK2"/>
            <w:r w:rsidRPr="00AF5B63">
              <w:rPr>
                <w:rFonts w:asciiTheme="minorHAnsi" w:hAnsiTheme="minorHAnsi"/>
                <w:sz w:val="22"/>
                <w:szCs w:val="22"/>
              </w:rPr>
              <w:t>Fizik Mühendisliği Bölümü /  %30 İngilizce Fizik Mühendisliği Programı</w:t>
            </w:r>
          </w:p>
          <w:p w14:paraId="61ABC810" w14:textId="56F0A122" w:rsidR="00403006" w:rsidRPr="00AF5B63" w:rsidRDefault="00F76E10" w:rsidP="00AF5B63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F5B63">
              <w:rPr>
                <w:rFonts w:asciiTheme="minorHAnsi" w:hAnsiTheme="minorHAnsi"/>
                <w:sz w:val="22"/>
                <w:szCs w:val="22"/>
                <w:lang w:val="en-US"/>
              </w:rPr>
              <w:t>(</w:t>
            </w:r>
            <w:r w:rsidRPr="00AF5B63">
              <w:rPr>
                <w:rFonts w:asciiTheme="minorHAnsi" w:hAnsiTheme="minorHAnsi"/>
                <w:sz w:val="22"/>
                <w:szCs w:val="22"/>
              </w:rPr>
              <w:t xml:space="preserve"> Physics Engineering</w:t>
            </w:r>
            <w:r w:rsidRPr="00AF5B63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Department / </w:t>
            </w:r>
            <w:r w:rsidRPr="00AF5B63">
              <w:rPr>
                <w:rFonts w:asciiTheme="minorHAnsi" w:hAnsiTheme="minorHAnsi"/>
                <w:sz w:val="22"/>
                <w:szCs w:val="22"/>
              </w:rPr>
              <w:t xml:space="preserve"> 30% English Program of </w:t>
            </w:r>
            <w:proofErr w:type="spellStart"/>
            <w:r w:rsidRPr="00AF5B63">
              <w:rPr>
                <w:rFonts w:asciiTheme="minorHAnsi" w:hAnsiTheme="minorHAnsi"/>
                <w:sz w:val="22"/>
                <w:szCs w:val="22"/>
              </w:rPr>
              <w:t>Physics</w:t>
            </w:r>
            <w:proofErr w:type="spellEnd"/>
            <w:r w:rsidRPr="00AF5B6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F5B63">
              <w:rPr>
                <w:rFonts w:asciiTheme="minorHAnsi" w:hAnsiTheme="minorHAnsi"/>
                <w:sz w:val="22"/>
                <w:szCs w:val="22"/>
              </w:rPr>
              <w:t>Engineering</w:t>
            </w:r>
            <w:proofErr w:type="spellEnd"/>
            <w:r w:rsidRPr="00AF5B63">
              <w:rPr>
                <w:rFonts w:asciiTheme="minorHAnsi" w:hAnsiTheme="minorHAnsi"/>
                <w:sz w:val="22"/>
                <w:szCs w:val="22"/>
                <w:lang w:val="en-US"/>
              </w:rPr>
              <w:t>)</w:t>
            </w:r>
            <w:bookmarkEnd w:id="0"/>
            <w:bookmarkEnd w:id="1"/>
          </w:p>
        </w:tc>
      </w:tr>
      <w:tr w:rsidR="00403006" w:rsidRPr="00AF5B63" w14:paraId="46E9F181" w14:textId="77777777" w:rsidTr="002E03CA">
        <w:trPr>
          <w:cantSplit/>
          <w:trHeight w:val="526"/>
        </w:trPr>
        <w:tc>
          <w:tcPr>
            <w:tcW w:w="21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712999F4" w14:textId="77777777" w:rsidR="00403006" w:rsidRPr="00AF5B63" w:rsidRDefault="00403006" w:rsidP="002E03C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F5B63">
              <w:rPr>
                <w:rFonts w:asciiTheme="minorHAnsi" w:hAnsiTheme="minorHAnsi"/>
                <w:b/>
                <w:sz w:val="22"/>
                <w:szCs w:val="22"/>
              </w:rPr>
              <w:t>Dersin Türü</w:t>
            </w:r>
          </w:p>
          <w:p w14:paraId="64041701" w14:textId="77777777" w:rsidR="00403006" w:rsidRPr="00AF5B63" w:rsidRDefault="00403006" w:rsidP="002E03CA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F5B63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(Course Type)</w:t>
            </w:r>
          </w:p>
        </w:tc>
        <w:tc>
          <w:tcPr>
            <w:tcW w:w="3121" w:type="dxa"/>
            <w:gridSpan w:val="5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0BF37AD3" w14:textId="77777777" w:rsidR="00403006" w:rsidRPr="00AF5B63" w:rsidRDefault="00403006" w:rsidP="002E03CA">
            <w:pPr>
              <w:rPr>
                <w:rFonts w:asciiTheme="minorHAnsi" w:hAnsiTheme="minorHAnsi"/>
                <w:sz w:val="22"/>
                <w:szCs w:val="22"/>
              </w:rPr>
            </w:pPr>
            <w:r w:rsidRPr="00AF5B63">
              <w:rPr>
                <w:rFonts w:asciiTheme="minorHAnsi" w:hAnsiTheme="minorHAnsi"/>
                <w:sz w:val="22"/>
                <w:szCs w:val="22"/>
              </w:rPr>
              <w:t xml:space="preserve">Zorunlu </w:t>
            </w:r>
          </w:p>
          <w:p w14:paraId="16BBB4FD" w14:textId="77777777" w:rsidR="00403006" w:rsidRPr="00AF5B63" w:rsidRDefault="00403006" w:rsidP="002E03CA">
            <w:pPr>
              <w:rPr>
                <w:rFonts w:asciiTheme="minorHAnsi" w:hAnsiTheme="minorHAnsi"/>
                <w:sz w:val="22"/>
                <w:szCs w:val="22"/>
              </w:rPr>
            </w:pPr>
            <w:r w:rsidRPr="00AF5B63">
              <w:rPr>
                <w:rFonts w:asciiTheme="minorHAnsi" w:hAnsiTheme="minorHAnsi"/>
                <w:sz w:val="22"/>
                <w:szCs w:val="22"/>
                <w:lang w:val="en-US"/>
              </w:rPr>
              <w:t>(Compulsory)</w:t>
            </w:r>
          </w:p>
        </w:tc>
        <w:tc>
          <w:tcPr>
            <w:tcW w:w="198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3A1B1A90" w14:textId="77777777" w:rsidR="00403006" w:rsidRPr="00AF5B63" w:rsidRDefault="00403006" w:rsidP="002E03C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F5B63">
              <w:rPr>
                <w:rFonts w:asciiTheme="minorHAnsi" w:hAnsiTheme="minorHAnsi"/>
                <w:b/>
                <w:sz w:val="22"/>
                <w:szCs w:val="22"/>
              </w:rPr>
              <w:t>Dersin Dili</w:t>
            </w:r>
          </w:p>
          <w:p w14:paraId="3CD6D92F" w14:textId="77777777" w:rsidR="00403006" w:rsidRPr="00AF5B63" w:rsidRDefault="00403006" w:rsidP="002E03CA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F5B63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(Course Language)</w:t>
            </w:r>
          </w:p>
        </w:tc>
        <w:tc>
          <w:tcPr>
            <w:tcW w:w="2836" w:type="dxa"/>
            <w:gridSpan w:val="3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1956B5DF" w14:textId="77777777" w:rsidR="00FD2A62" w:rsidRPr="00AF5B63" w:rsidRDefault="00FD2A62" w:rsidP="00FD2A62">
            <w:pPr>
              <w:rPr>
                <w:rFonts w:asciiTheme="minorHAnsi" w:hAnsiTheme="minorHAnsi"/>
                <w:sz w:val="22"/>
                <w:szCs w:val="22"/>
              </w:rPr>
            </w:pPr>
            <w:r w:rsidRPr="00AF5B63">
              <w:rPr>
                <w:rFonts w:asciiTheme="minorHAnsi" w:hAnsiTheme="minorHAnsi"/>
                <w:sz w:val="22"/>
                <w:szCs w:val="22"/>
              </w:rPr>
              <w:t>Türkçe / İngilizce</w:t>
            </w:r>
          </w:p>
          <w:p w14:paraId="2E8BDEAA" w14:textId="77777777" w:rsidR="00403006" w:rsidRPr="00AF5B63" w:rsidRDefault="00FD2A62" w:rsidP="00FD2A62">
            <w:pPr>
              <w:rPr>
                <w:rFonts w:asciiTheme="minorHAnsi" w:hAnsiTheme="minorHAnsi"/>
                <w:sz w:val="22"/>
                <w:szCs w:val="22"/>
              </w:rPr>
            </w:pPr>
            <w:r w:rsidRPr="00AF5B63">
              <w:rPr>
                <w:rFonts w:asciiTheme="minorHAnsi" w:hAnsiTheme="minorHAnsi"/>
                <w:sz w:val="22"/>
                <w:szCs w:val="22"/>
                <w:lang w:val="en-US"/>
              </w:rPr>
              <w:t>(Turkish/English)</w:t>
            </w:r>
          </w:p>
        </w:tc>
      </w:tr>
      <w:tr w:rsidR="00403006" w:rsidRPr="00AF5B63" w14:paraId="348AC7C2" w14:textId="77777777" w:rsidTr="002E03CA">
        <w:trPr>
          <w:cantSplit/>
          <w:trHeight w:val="451"/>
        </w:trPr>
        <w:tc>
          <w:tcPr>
            <w:tcW w:w="21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17E2C239" w14:textId="77777777" w:rsidR="00403006" w:rsidRPr="00AF5B63" w:rsidRDefault="00403006" w:rsidP="002E03C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F5B63">
              <w:rPr>
                <w:rFonts w:asciiTheme="minorHAnsi" w:hAnsiTheme="minorHAnsi"/>
                <w:b/>
                <w:sz w:val="22"/>
                <w:szCs w:val="22"/>
              </w:rPr>
              <w:t>Dersin Önkoşulları</w:t>
            </w:r>
          </w:p>
          <w:p w14:paraId="7141CECF" w14:textId="77777777" w:rsidR="00403006" w:rsidRPr="00AF5B63" w:rsidRDefault="00403006" w:rsidP="002E03CA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F5B63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(Course Prerequisites)</w:t>
            </w:r>
          </w:p>
        </w:tc>
        <w:tc>
          <w:tcPr>
            <w:tcW w:w="7941" w:type="dxa"/>
            <w:gridSpan w:val="11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686594B8" w14:textId="7F18E698" w:rsidR="00105BC9" w:rsidRDefault="00105BC9" w:rsidP="00105BC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FIZ 252 MIN DD veya FIZ 252E MIN DD </w:t>
            </w:r>
            <w:r w:rsidRPr="00105BC9">
              <w:rPr>
                <w:rFonts w:ascii="Calibri" w:hAnsi="Calibri" w:cs="Calibri"/>
                <w:sz w:val="22"/>
                <w:szCs w:val="22"/>
              </w:rPr>
              <w:t xml:space="preserve">veya FIZ 313 MIN DD veya FIZ 313E MIN DD </w:t>
            </w:r>
            <w:r>
              <w:rPr>
                <w:rFonts w:ascii="Calibri" w:hAnsi="Calibri" w:cs="Calibri"/>
                <w:sz w:val="22"/>
                <w:szCs w:val="22"/>
              </w:rPr>
              <w:t>veya FIZ 201 MIN DD veya FIZ 201E MIN DD</w:t>
            </w:r>
          </w:p>
          <w:p w14:paraId="04A7CDB2" w14:textId="5A7D0EAC" w:rsidR="00403006" w:rsidRPr="00105BC9" w:rsidRDefault="00403006" w:rsidP="002E03C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03006" w:rsidRPr="00AF5B63" w14:paraId="7D5C6F34" w14:textId="77777777" w:rsidTr="002E03CA">
        <w:trPr>
          <w:cantSplit/>
          <w:trHeight w:val="417"/>
        </w:trPr>
        <w:tc>
          <w:tcPr>
            <w:tcW w:w="219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14:paraId="4B1E29C1" w14:textId="77777777" w:rsidR="00403006" w:rsidRPr="00AF5B63" w:rsidRDefault="00403006" w:rsidP="002E03C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F5B63">
              <w:rPr>
                <w:rFonts w:asciiTheme="minorHAnsi" w:hAnsiTheme="minorHAnsi"/>
                <w:b/>
                <w:sz w:val="22"/>
                <w:szCs w:val="22"/>
              </w:rPr>
              <w:t>Dersin mesleki bileşene katkısı, %</w:t>
            </w:r>
          </w:p>
          <w:p w14:paraId="5F34A781" w14:textId="77777777" w:rsidR="00403006" w:rsidRPr="00AF5B63" w:rsidRDefault="00403006" w:rsidP="002E03CA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AF5B63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(Course Category </w:t>
            </w:r>
          </w:p>
          <w:p w14:paraId="020AEA44" w14:textId="77777777" w:rsidR="00403006" w:rsidRPr="00AF5B63" w:rsidRDefault="00403006" w:rsidP="002E03CA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F5B63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by Content, %)</w:t>
            </w:r>
          </w:p>
        </w:tc>
        <w:tc>
          <w:tcPr>
            <w:tcW w:w="1842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C9E37A" w14:textId="77777777" w:rsidR="00403006" w:rsidRPr="00AF5B63" w:rsidRDefault="00403006" w:rsidP="002E03CA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AF5B63">
              <w:rPr>
                <w:rFonts w:asciiTheme="minorHAnsi" w:hAnsiTheme="minorHAnsi"/>
                <w:b/>
                <w:sz w:val="22"/>
                <w:szCs w:val="22"/>
              </w:rPr>
              <w:t>Temel Bilim</w:t>
            </w:r>
          </w:p>
          <w:p w14:paraId="1728C90B" w14:textId="77777777" w:rsidR="00403006" w:rsidRPr="00AF5B63" w:rsidRDefault="00403006" w:rsidP="002E03CA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F5B63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(Basic Sciences)</w:t>
            </w:r>
          </w:p>
        </w:tc>
        <w:tc>
          <w:tcPr>
            <w:tcW w:w="2130" w:type="dxa"/>
            <w:gridSpan w:val="5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B57002" w14:textId="77777777" w:rsidR="00403006" w:rsidRPr="00AF5B63" w:rsidRDefault="00403006" w:rsidP="002E03C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F5B63">
              <w:rPr>
                <w:rFonts w:asciiTheme="minorHAnsi" w:hAnsiTheme="minorHAnsi"/>
                <w:b/>
                <w:sz w:val="22"/>
                <w:szCs w:val="22"/>
              </w:rPr>
              <w:t>Temel Mühendislik</w:t>
            </w:r>
          </w:p>
          <w:p w14:paraId="5596BB5E" w14:textId="77777777" w:rsidR="00403006" w:rsidRPr="00AF5B63" w:rsidRDefault="00403006" w:rsidP="002E03CA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F5B63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(Engineering Science)</w:t>
            </w:r>
          </w:p>
        </w:tc>
        <w:tc>
          <w:tcPr>
            <w:tcW w:w="1993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9ED94C" w14:textId="77777777" w:rsidR="00403006" w:rsidRPr="00AF5B63" w:rsidRDefault="00403006" w:rsidP="002E03CA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AF5B63">
              <w:rPr>
                <w:rFonts w:asciiTheme="minorHAnsi" w:hAnsiTheme="minorHAnsi"/>
                <w:b/>
                <w:sz w:val="22"/>
                <w:szCs w:val="22"/>
              </w:rPr>
              <w:t>Mühendislik Tasarım</w:t>
            </w:r>
            <w:r w:rsidRPr="00AF5B63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(Engineering Design)</w:t>
            </w:r>
          </w:p>
        </w:tc>
        <w:tc>
          <w:tcPr>
            <w:tcW w:w="1976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7302EB68" w14:textId="77777777" w:rsidR="00403006" w:rsidRPr="00AF5B63" w:rsidRDefault="00403006" w:rsidP="002E03C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F5B63">
              <w:rPr>
                <w:rFonts w:asciiTheme="minorHAnsi" w:hAnsiTheme="minorHAnsi"/>
                <w:b/>
                <w:sz w:val="22"/>
                <w:szCs w:val="22"/>
              </w:rPr>
              <w:t>İnsan ve Toplum Bilim</w:t>
            </w:r>
          </w:p>
          <w:p w14:paraId="520DFAD4" w14:textId="77777777" w:rsidR="00403006" w:rsidRPr="00AF5B63" w:rsidRDefault="00403006" w:rsidP="002E03CA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F5B63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(General Education)</w:t>
            </w:r>
          </w:p>
        </w:tc>
      </w:tr>
      <w:tr w:rsidR="00403006" w:rsidRPr="00AF5B63" w14:paraId="6C52F7CA" w14:textId="77777777" w:rsidTr="002E03CA">
        <w:trPr>
          <w:cantSplit/>
          <w:trHeight w:val="330"/>
        </w:trPr>
        <w:tc>
          <w:tcPr>
            <w:tcW w:w="2194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5E231613" w14:textId="77777777" w:rsidR="00403006" w:rsidRPr="00AF5B63" w:rsidRDefault="00403006" w:rsidP="002E03CA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0312BE3C" w14:textId="0D76BC9B" w:rsidR="00403006" w:rsidRPr="00AF5B63" w:rsidRDefault="00403006" w:rsidP="00105BC9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F5B63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% </w:t>
            </w:r>
            <w:r w:rsidR="00105BC9">
              <w:rPr>
                <w:rFonts w:asciiTheme="minorHAnsi" w:hAnsiTheme="minorHAnsi"/>
                <w:sz w:val="22"/>
                <w:szCs w:val="22"/>
                <w:lang w:val="en-US"/>
              </w:rPr>
              <w:t>6</w:t>
            </w:r>
            <w:r w:rsidR="00C96078" w:rsidRPr="00AF5B63">
              <w:rPr>
                <w:rFonts w:asciiTheme="minorHAnsi" w:hAnsiTheme="minorHAnsi"/>
                <w:sz w:val="22"/>
                <w:szCs w:val="22"/>
                <w:lang w:val="en-US"/>
              </w:rPr>
              <w:t>0</w:t>
            </w:r>
          </w:p>
          <w:p w14:paraId="0118A36C" w14:textId="77777777" w:rsidR="00403006" w:rsidRPr="00AF5B63" w:rsidRDefault="00403006" w:rsidP="002E03CA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2130" w:type="dxa"/>
            <w:gridSpan w:val="5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29420C60" w14:textId="4EC9FEE5" w:rsidR="00403006" w:rsidRPr="00AF5B63" w:rsidRDefault="00C96078" w:rsidP="00105BC9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F5B63">
              <w:rPr>
                <w:rFonts w:asciiTheme="minorHAnsi" w:hAnsiTheme="minorHAnsi"/>
                <w:sz w:val="22"/>
                <w:szCs w:val="22"/>
                <w:lang w:val="en-US"/>
              </w:rPr>
              <w:t>%</w:t>
            </w:r>
            <w:r w:rsidR="00105BC9">
              <w:rPr>
                <w:rFonts w:asciiTheme="minorHAnsi" w:hAnsiTheme="minorHAnsi"/>
                <w:sz w:val="22"/>
                <w:szCs w:val="22"/>
                <w:lang w:val="en-US"/>
              </w:rPr>
              <w:t>4</w:t>
            </w:r>
            <w:r w:rsidRPr="00AF5B63">
              <w:rPr>
                <w:rFonts w:asciiTheme="minorHAnsi" w:hAnsiTheme="minorHAnsi"/>
                <w:sz w:val="22"/>
                <w:szCs w:val="22"/>
                <w:lang w:val="en-US"/>
              </w:rPr>
              <w:t>0</w:t>
            </w:r>
          </w:p>
        </w:tc>
        <w:tc>
          <w:tcPr>
            <w:tcW w:w="1993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65E19ACE" w14:textId="77777777" w:rsidR="00403006" w:rsidRPr="00AF5B63" w:rsidRDefault="00403006" w:rsidP="002E03CA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1976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1AFCB907" w14:textId="77777777" w:rsidR="00403006" w:rsidRPr="00AF5B63" w:rsidRDefault="00403006" w:rsidP="002E03CA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403006" w:rsidRPr="00AF5B63" w14:paraId="509FD804" w14:textId="77777777" w:rsidTr="002E03CA">
        <w:trPr>
          <w:cantSplit/>
          <w:trHeight w:val="1142"/>
        </w:trPr>
        <w:tc>
          <w:tcPr>
            <w:tcW w:w="219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14:paraId="45F8EDB4" w14:textId="77777777" w:rsidR="00403006" w:rsidRPr="00AF5B63" w:rsidRDefault="00403006" w:rsidP="002E03CA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14:paraId="79C3ECD3" w14:textId="7CACD88F" w:rsidR="00403006" w:rsidRPr="00AF5B63" w:rsidRDefault="00403006" w:rsidP="002E03C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F5B63">
              <w:rPr>
                <w:rFonts w:asciiTheme="minorHAnsi" w:hAnsiTheme="minorHAnsi"/>
                <w:b/>
                <w:sz w:val="22"/>
                <w:szCs w:val="22"/>
              </w:rPr>
              <w:t xml:space="preserve">Dersin </w:t>
            </w:r>
            <w:r w:rsidR="00776A11" w:rsidRPr="00AF5B63">
              <w:rPr>
                <w:rFonts w:asciiTheme="minorHAnsi" w:hAnsiTheme="minorHAnsi"/>
                <w:b/>
                <w:sz w:val="22"/>
                <w:szCs w:val="22"/>
              </w:rPr>
              <w:t>Tanımı</w:t>
            </w:r>
          </w:p>
          <w:p w14:paraId="6C616412" w14:textId="77777777" w:rsidR="00403006" w:rsidRPr="00AF5B63" w:rsidRDefault="00403006" w:rsidP="002E03CA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F48E578" w14:textId="77777777" w:rsidR="00403006" w:rsidRPr="00AF5B63" w:rsidRDefault="00403006" w:rsidP="002E03CA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AF5B63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(Course Description)</w:t>
            </w:r>
          </w:p>
          <w:p w14:paraId="5A983231" w14:textId="77777777" w:rsidR="00403006" w:rsidRPr="00AF5B63" w:rsidRDefault="00403006" w:rsidP="002E03CA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14:paraId="1BCA568C" w14:textId="77777777" w:rsidR="00403006" w:rsidRPr="00AF5B63" w:rsidRDefault="00403006" w:rsidP="002E03CA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7941" w:type="dxa"/>
            <w:gridSpan w:val="11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</w:tcPr>
          <w:p w14:paraId="3C66FD0B" w14:textId="77777777" w:rsidR="00403006" w:rsidRPr="00AF5B63" w:rsidRDefault="00403006" w:rsidP="002E03C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F5B63">
              <w:rPr>
                <w:rFonts w:asciiTheme="minorHAnsi" w:hAnsiTheme="minorHAnsi"/>
                <w:sz w:val="22"/>
                <w:szCs w:val="22"/>
              </w:rPr>
              <w:t>Makroskopik Sistemlerin Karakteristik Özellikleri, Temel Olasılık Kavramlar, Parçacık Sistemlerinin İstatistiki Tasviri, Makroskopik Sistemlerin Etkileşmeleri ve Termodinamik Yas</w:t>
            </w:r>
            <w:r w:rsidR="0030273F" w:rsidRPr="00AF5B63">
              <w:rPr>
                <w:rFonts w:asciiTheme="minorHAnsi" w:hAnsiTheme="minorHAnsi"/>
                <w:sz w:val="22"/>
                <w:szCs w:val="22"/>
              </w:rPr>
              <w:t>aları,</w:t>
            </w:r>
            <w:r w:rsidRPr="00AF5B63">
              <w:rPr>
                <w:rFonts w:asciiTheme="minorHAnsi" w:hAnsiTheme="minorHAnsi"/>
                <w:sz w:val="22"/>
                <w:szCs w:val="22"/>
              </w:rPr>
              <w:t xml:space="preserve"> İdeal ve İdeal Olmayan (Klasik) Gazlar, Ideal Kuantum Gazlar ve Kuantum İstatistiği. </w:t>
            </w:r>
          </w:p>
          <w:p w14:paraId="56067413" w14:textId="77777777" w:rsidR="00403006" w:rsidRPr="00AF5B63" w:rsidRDefault="00403006" w:rsidP="002E03CA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403006" w:rsidRPr="00AF5B63" w14:paraId="39A75F17" w14:textId="77777777" w:rsidTr="002E03CA">
        <w:trPr>
          <w:cantSplit/>
          <w:trHeight w:val="1132"/>
        </w:trPr>
        <w:tc>
          <w:tcPr>
            <w:tcW w:w="2194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1F2EE680" w14:textId="77777777" w:rsidR="00403006" w:rsidRPr="00AF5B63" w:rsidRDefault="00403006" w:rsidP="002E03CA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7941" w:type="dxa"/>
            <w:gridSpan w:val="11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654D7631" w14:textId="77777777" w:rsidR="00403006" w:rsidRPr="00AF5B63" w:rsidRDefault="00403006" w:rsidP="002E03CA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F5B63">
              <w:rPr>
                <w:rFonts w:asciiTheme="minorHAnsi" w:hAnsiTheme="minorHAnsi"/>
                <w:sz w:val="22"/>
                <w:szCs w:val="22"/>
                <w:lang w:val="en-US"/>
              </w:rPr>
              <w:t>Characteristic Features of Macroscopic Systems, Basic Probability Concepts, Statistical Description of Systems of Particles, Interaction of Macroscopic Systems and Laws of Thermodynamics</w:t>
            </w:r>
            <w:r w:rsidR="0030273F" w:rsidRPr="00AF5B63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, </w:t>
            </w:r>
            <w:r w:rsidRPr="00AF5B63">
              <w:rPr>
                <w:rFonts w:asciiTheme="minorHAnsi" w:hAnsiTheme="minorHAnsi"/>
                <w:sz w:val="22"/>
                <w:szCs w:val="22"/>
                <w:lang w:val="en-US"/>
              </w:rPr>
              <w:t>Ideal and Non-ideal (Classical) Gases, Ideal Quantum Gases and Quantum Statistics.</w:t>
            </w:r>
          </w:p>
          <w:p w14:paraId="67BC30C2" w14:textId="77777777" w:rsidR="00403006" w:rsidRPr="00AF5B63" w:rsidRDefault="00403006" w:rsidP="002E03CA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403006" w:rsidRPr="00AF5B63" w14:paraId="316CD2E7" w14:textId="77777777" w:rsidTr="002E03CA">
        <w:trPr>
          <w:cantSplit/>
          <w:trHeight w:val="914"/>
        </w:trPr>
        <w:tc>
          <w:tcPr>
            <w:tcW w:w="219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14:paraId="64F7BC50" w14:textId="77777777" w:rsidR="00403006" w:rsidRPr="00AF5B63" w:rsidRDefault="00403006" w:rsidP="002E03CA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14:paraId="0F00236E" w14:textId="77777777" w:rsidR="00403006" w:rsidRPr="00AF5B63" w:rsidRDefault="00403006" w:rsidP="002E03C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F5B63">
              <w:rPr>
                <w:rFonts w:asciiTheme="minorHAnsi" w:hAnsiTheme="minorHAnsi"/>
                <w:b/>
                <w:sz w:val="22"/>
                <w:szCs w:val="22"/>
              </w:rPr>
              <w:t>Dersin Amacı</w:t>
            </w:r>
          </w:p>
          <w:p w14:paraId="135BE8B0" w14:textId="77777777" w:rsidR="00403006" w:rsidRPr="00AF5B63" w:rsidRDefault="00403006" w:rsidP="002E03CA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7FA647B" w14:textId="77777777" w:rsidR="00403006" w:rsidRPr="00AF5B63" w:rsidRDefault="00403006" w:rsidP="002E03CA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AF5B63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(Course Objectives)</w:t>
            </w:r>
          </w:p>
          <w:p w14:paraId="6BED9387" w14:textId="77777777" w:rsidR="00403006" w:rsidRPr="00AF5B63" w:rsidRDefault="00403006" w:rsidP="002E03CA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14:paraId="1441A1E0" w14:textId="77777777" w:rsidR="00403006" w:rsidRPr="00AF5B63" w:rsidRDefault="00403006" w:rsidP="002E03CA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14:paraId="34EBBD5B" w14:textId="77777777" w:rsidR="00403006" w:rsidRPr="00AF5B63" w:rsidRDefault="00403006" w:rsidP="002E03CA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7941" w:type="dxa"/>
            <w:gridSpan w:val="11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</w:tcPr>
          <w:p w14:paraId="52CC21A0" w14:textId="77777777" w:rsidR="00403006" w:rsidRPr="00AF5B63" w:rsidRDefault="00403006" w:rsidP="00B62C26">
            <w:pPr>
              <w:pStyle w:val="ListeParagraf"/>
              <w:numPr>
                <w:ilvl w:val="0"/>
                <w:numId w:val="6"/>
              </w:numPr>
              <w:rPr>
                <w:rFonts w:asciiTheme="minorHAnsi" w:hAnsiTheme="minorHAnsi"/>
                <w:sz w:val="22"/>
                <w:szCs w:val="22"/>
              </w:rPr>
            </w:pPr>
            <w:r w:rsidRPr="00AF5B63">
              <w:rPr>
                <w:rFonts w:asciiTheme="minorHAnsi" w:hAnsiTheme="minorHAnsi"/>
                <w:sz w:val="22"/>
                <w:szCs w:val="22"/>
              </w:rPr>
              <w:t>Makroskopik sistemlerin ne tür parametrelerle tam olarak tasvir edilebileceğini öğrenmek ve bu parametrelerin nasıl ölçülebileceğini göstermek,</w:t>
            </w:r>
          </w:p>
          <w:p w14:paraId="7C32E198" w14:textId="77777777" w:rsidR="00403006" w:rsidRPr="00AF5B63" w:rsidRDefault="00403006" w:rsidP="00B62C26">
            <w:pPr>
              <w:pStyle w:val="ListeParagraf"/>
              <w:numPr>
                <w:ilvl w:val="0"/>
                <w:numId w:val="6"/>
              </w:numPr>
              <w:rPr>
                <w:rFonts w:asciiTheme="minorHAnsi" w:hAnsiTheme="minorHAnsi"/>
                <w:sz w:val="22"/>
                <w:szCs w:val="22"/>
              </w:rPr>
            </w:pPr>
            <w:r w:rsidRPr="00AF5B63">
              <w:rPr>
                <w:rFonts w:asciiTheme="minorHAnsi" w:hAnsiTheme="minorHAnsi"/>
                <w:sz w:val="22"/>
                <w:szCs w:val="22"/>
              </w:rPr>
              <w:t xml:space="preserve">Temel olasılık kavramlarının uygulamalarını ve bunların nasıl yorumlanığını göstermek </w:t>
            </w:r>
          </w:p>
          <w:p w14:paraId="470588B1" w14:textId="77777777" w:rsidR="00403006" w:rsidRPr="00AF5B63" w:rsidRDefault="00403006" w:rsidP="002E03CA">
            <w:pPr>
              <w:ind w:left="57"/>
              <w:rPr>
                <w:rFonts w:asciiTheme="minorHAnsi" w:hAnsiTheme="minorHAnsi"/>
                <w:sz w:val="22"/>
                <w:szCs w:val="22"/>
              </w:rPr>
            </w:pPr>
            <w:r w:rsidRPr="00AF5B63">
              <w:rPr>
                <w:rFonts w:asciiTheme="minorHAnsi" w:hAnsiTheme="minorHAnsi"/>
                <w:sz w:val="22"/>
                <w:szCs w:val="22"/>
              </w:rPr>
              <w:t>3.    İstatistik fiziğin temel yöntemlerini ve postülalarını öğrenmek; bunların parçacık sistemlerine uygulayarak, sistemin makroskopik tasviri için kullanılan sıcaklık, basınç gibi doğrudan ölçülebilen parametrelerin, sistemin mikroskopik özellikleriyle ilişkisini göstermek; entropi ve iç enerji gibi kavramların mikroskopik temellerini açıklamak,</w:t>
            </w:r>
          </w:p>
          <w:p w14:paraId="3A59CD89" w14:textId="77777777" w:rsidR="00403006" w:rsidRPr="00AF5B63" w:rsidRDefault="00403006" w:rsidP="002E03CA">
            <w:pPr>
              <w:ind w:left="57"/>
              <w:rPr>
                <w:rFonts w:asciiTheme="minorHAnsi" w:hAnsiTheme="minorHAnsi"/>
                <w:sz w:val="22"/>
                <w:szCs w:val="22"/>
              </w:rPr>
            </w:pPr>
            <w:r w:rsidRPr="00AF5B63">
              <w:rPr>
                <w:rFonts w:asciiTheme="minorHAnsi" w:hAnsiTheme="minorHAnsi"/>
                <w:sz w:val="22"/>
                <w:szCs w:val="22"/>
              </w:rPr>
              <w:t>4.   Termodinamik yasalarının, makroskopik sistemlerin etkileşmelerini nicelik ve nitelik yönden anlamada nasıl kullanıldığını öğrenmek ve bu yasaların mikroskopik temellerini anlayabilmek,</w:t>
            </w:r>
          </w:p>
          <w:p w14:paraId="222ED571" w14:textId="77777777" w:rsidR="00403006" w:rsidRPr="00AF5B63" w:rsidRDefault="00403006" w:rsidP="002E03CA">
            <w:pPr>
              <w:ind w:left="57"/>
              <w:rPr>
                <w:rFonts w:asciiTheme="minorHAnsi" w:hAnsiTheme="minorHAnsi"/>
                <w:sz w:val="22"/>
                <w:szCs w:val="22"/>
              </w:rPr>
            </w:pPr>
            <w:r w:rsidRPr="00AF5B63">
              <w:rPr>
                <w:rFonts w:asciiTheme="minorHAnsi" w:hAnsiTheme="minorHAnsi"/>
                <w:sz w:val="22"/>
                <w:szCs w:val="22"/>
              </w:rPr>
              <w:t>5.   Kla</w:t>
            </w:r>
            <w:r w:rsidR="0030273F" w:rsidRPr="00AF5B63">
              <w:rPr>
                <w:rFonts w:asciiTheme="minorHAnsi" w:hAnsiTheme="minorHAnsi"/>
                <w:sz w:val="22"/>
                <w:szCs w:val="22"/>
              </w:rPr>
              <w:t xml:space="preserve">sik mekanik yaklaşımla, ideal </w:t>
            </w:r>
            <w:r w:rsidRPr="00AF5B6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0273F" w:rsidRPr="00AF5B63">
              <w:rPr>
                <w:rFonts w:asciiTheme="minorHAnsi" w:hAnsiTheme="minorHAnsi"/>
                <w:sz w:val="22"/>
                <w:szCs w:val="22"/>
              </w:rPr>
              <w:t xml:space="preserve">(ve </w:t>
            </w:r>
            <w:r w:rsidRPr="00AF5B63">
              <w:rPr>
                <w:rFonts w:asciiTheme="minorHAnsi" w:hAnsiTheme="minorHAnsi"/>
                <w:sz w:val="22"/>
                <w:szCs w:val="22"/>
              </w:rPr>
              <w:t>ideal olmayan</w:t>
            </w:r>
            <w:r w:rsidR="0030273F" w:rsidRPr="00AF5B63">
              <w:rPr>
                <w:rFonts w:asciiTheme="minorHAnsi" w:hAnsiTheme="minorHAnsi"/>
                <w:sz w:val="22"/>
                <w:szCs w:val="22"/>
              </w:rPr>
              <w:t>)</w:t>
            </w:r>
            <w:r w:rsidRPr="00AF5B63">
              <w:rPr>
                <w:rFonts w:asciiTheme="minorHAnsi" w:hAnsiTheme="minorHAnsi"/>
                <w:sz w:val="22"/>
                <w:szCs w:val="22"/>
              </w:rPr>
              <w:t xml:space="preserve"> gazların makroskopik özelliklerinin istatistik fizik yöntemleri ile nasıl elde edilebileceğini öğrenmek ve klasik yaklaşımın limitlerinin ne olduğunu göstermek,</w:t>
            </w:r>
          </w:p>
          <w:p w14:paraId="79BF0D44" w14:textId="77777777" w:rsidR="00403006" w:rsidRPr="00105BC9" w:rsidRDefault="00403006" w:rsidP="00C96078">
            <w:pPr>
              <w:ind w:left="57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03006" w:rsidRPr="00AF5B63" w14:paraId="1B260B66" w14:textId="77777777" w:rsidTr="002E03CA">
        <w:trPr>
          <w:cantSplit/>
          <w:trHeight w:val="1112"/>
        </w:trPr>
        <w:tc>
          <w:tcPr>
            <w:tcW w:w="2194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36E3C2A8" w14:textId="77777777" w:rsidR="00403006" w:rsidRPr="00105BC9" w:rsidRDefault="00403006" w:rsidP="002E03C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941" w:type="dxa"/>
            <w:gridSpan w:val="11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5AAF7F98" w14:textId="77777777" w:rsidR="00403006" w:rsidRPr="00AF5B63" w:rsidRDefault="00403006" w:rsidP="008A75CB">
            <w:pPr>
              <w:pStyle w:val="ListeParagraf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F5B63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To introduce the basic parameters which are used to describe the macroscopic systems and to learn how to define and measure these parameters, </w:t>
            </w:r>
          </w:p>
          <w:p w14:paraId="19BEDEE2" w14:textId="77777777" w:rsidR="00403006" w:rsidRPr="00AF5B63" w:rsidRDefault="00403006" w:rsidP="008A75CB">
            <w:pPr>
              <w:pStyle w:val="ListeParagraf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F5B63">
              <w:rPr>
                <w:rFonts w:asciiTheme="minorHAnsi" w:hAnsiTheme="minorHAnsi"/>
                <w:sz w:val="22"/>
                <w:szCs w:val="22"/>
                <w:lang w:val="en-US"/>
              </w:rPr>
              <w:t>To introduce the basic concepts of probability and their applications, and how to interpret them,</w:t>
            </w:r>
          </w:p>
          <w:p w14:paraId="4A7956D2" w14:textId="77777777" w:rsidR="00403006" w:rsidRPr="00AF5B63" w:rsidRDefault="00403006" w:rsidP="008A75CB">
            <w:pPr>
              <w:pStyle w:val="ListeParagraf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F5B63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To introduce the methods and the fundamental postulates of statistical physics; to learn how to apply these to systems of particles to get the macroscopic parameters such as temperature, pressure, etc. which are directly measurable; to comprehend the microscopic basis of macroscopic quantities such as entropy and internal energy  </w:t>
            </w:r>
          </w:p>
          <w:p w14:paraId="2C04A483" w14:textId="77777777" w:rsidR="00403006" w:rsidRPr="00AF5B63" w:rsidRDefault="00403006" w:rsidP="008A75CB">
            <w:pPr>
              <w:pStyle w:val="ListeParagraf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F5B63">
              <w:rPr>
                <w:rFonts w:asciiTheme="minorHAnsi" w:hAnsiTheme="minorHAnsi"/>
                <w:sz w:val="22"/>
                <w:szCs w:val="22"/>
                <w:lang w:val="en-US"/>
              </w:rPr>
              <w:t>To learn how to apply the laws of thermodynamics in order to understand the interaction of macroscopic systems quantitatively and qualitatively,</w:t>
            </w:r>
          </w:p>
          <w:p w14:paraId="4927F07C" w14:textId="77777777" w:rsidR="00403006" w:rsidRPr="00AF5B63" w:rsidRDefault="00403006" w:rsidP="008A75CB">
            <w:pPr>
              <w:pStyle w:val="ListeParagraf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F5B63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To learn how to obtain the macroscopic properties of ideal </w:t>
            </w:r>
            <w:r w:rsidR="0030273F" w:rsidRPr="00AF5B63">
              <w:rPr>
                <w:rFonts w:asciiTheme="minorHAnsi" w:hAnsiTheme="minorHAnsi"/>
                <w:sz w:val="22"/>
                <w:szCs w:val="22"/>
                <w:lang w:val="en-US"/>
              </w:rPr>
              <w:t>(</w:t>
            </w:r>
            <w:r w:rsidRPr="00AF5B63">
              <w:rPr>
                <w:rFonts w:asciiTheme="minorHAnsi" w:hAnsiTheme="minorHAnsi"/>
                <w:sz w:val="22"/>
                <w:szCs w:val="22"/>
                <w:lang w:val="en-US"/>
              </w:rPr>
              <w:t>and non-ideal</w:t>
            </w:r>
            <w:r w:rsidR="0030273F" w:rsidRPr="00AF5B63">
              <w:rPr>
                <w:rFonts w:asciiTheme="minorHAnsi" w:hAnsiTheme="minorHAnsi"/>
                <w:sz w:val="22"/>
                <w:szCs w:val="22"/>
                <w:lang w:val="en-US"/>
              </w:rPr>
              <w:t>)</w:t>
            </w:r>
            <w:r w:rsidRPr="00AF5B63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gases by applying the methods of statistical physics in classical approximation; to learn the limits of classical approximation,</w:t>
            </w:r>
          </w:p>
          <w:p w14:paraId="1C41960C" w14:textId="77777777" w:rsidR="00403006" w:rsidRPr="00AF5B63" w:rsidRDefault="00403006" w:rsidP="00C96078">
            <w:pPr>
              <w:pStyle w:val="ListeParagraf"/>
              <w:ind w:left="417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403006" w:rsidRPr="00AF5B63" w14:paraId="6148CD24" w14:textId="77777777" w:rsidTr="002E03CA">
        <w:trPr>
          <w:cantSplit/>
          <w:trHeight w:val="1668"/>
        </w:trPr>
        <w:tc>
          <w:tcPr>
            <w:tcW w:w="219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14:paraId="1D901502" w14:textId="77777777" w:rsidR="00403006" w:rsidRPr="00AF5B63" w:rsidRDefault="00403006" w:rsidP="002E03CA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14:paraId="3B82B61C" w14:textId="77777777" w:rsidR="00403006" w:rsidRPr="00AF5B63" w:rsidRDefault="00403006" w:rsidP="002E03C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F5B63">
              <w:rPr>
                <w:rFonts w:asciiTheme="minorHAnsi" w:hAnsiTheme="minorHAnsi"/>
                <w:b/>
                <w:sz w:val="22"/>
                <w:szCs w:val="22"/>
              </w:rPr>
              <w:t xml:space="preserve">Dersin Öğrenme </w:t>
            </w:r>
          </w:p>
          <w:p w14:paraId="2091157C" w14:textId="77777777" w:rsidR="00403006" w:rsidRPr="00AF5B63" w:rsidRDefault="00403006" w:rsidP="002E03C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F5B63">
              <w:rPr>
                <w:rFonts w:asciiTheme="minorHAnsi" w:hAnsiTheme="minorHAnsi"/>
                <w:b/>
                <w:sz w:val="22"/>
                <w:szCs w:val="22"/>
              </w:rPr>
              <w:t xml:space="preserve">Çıktıları </w:t>
            </w:r>
          </w:p>
          <w:p w14:paraId="78F1EA32" w14:textId="77777777" w:rsidR="00403006" w:rsidRPr="00AF5B63" w:rsidRDefault="00403006" w:rsidP="002E03CA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3B26A2F" w14:textId="77777777" w:rsidR="00403006" w:rsidRPr="00AF5B63" w:rsidRDefault="00403006" w:rsidP="002E03CA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AF5B63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(Course Learning Outcomes)</w:t>
            </w:r>
          </w:p>
          <w:p w14:paraId="1EA08E2E" w14:textId="77777777" w:rsidR="00403006" w:rsidRPr="00AF5B63" w:rsidRDefault="00403006" w:rsidP="002E03CA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  <w:p w14:paraId="107B2CFE" w14:textId="77777777" w:rsidR="00403006" w:rsidRPr="00AF5B63" w:rsidRDefault="00403006" w:rsidP="002E03CA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14:paraId="6079BB2D" w14:textId="77777777" w:rsidR="00403006" w:rsidRPr="00AF5B63" w:rsidRDefault="00403006" w:rsidP="002E03CA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14:paraId="390EA250" w14:textId="77777777" w:rsidR="00403006" w:rsidRPr="00AF5B63" w:rsidRDefault="00403006" w:rsidP="002E03CA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7941" w:type="dxa"/>
            <w:gridSpan w:val="11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</w:tcPr>
          <w:p w14:paraId="01759F4C" w14:textId="77777777" w:rsidR="00403006" w:rsidRPr="00AF5B63" w:rsidRDefault="00403006" w:rsidP="002E03CA">
            <w:pPr>
              <w:ind w:left="57"/>
              <w:rPr>
                <w:rFonts w:asciiTheme="minorHAnsi" w:hAnsiTheme="minorHAnsi"/>
                <w:sz w:val="22"/>
                <w:szCs w:val="22"/>
              </w:rPr>
            </w:pPr>
            <w:r w:rsidRPr="00AF5B63">
              <w:rPr>
                <w:rFonts w:asciiTheme="minorHAnsi" w:hAnsiTheme="minorHAnsi"/>
                <w:sz w:val="22"/>
                <w:szCs w:val="22"/>
              </w:rPr>
              <w:t>Bu dersi başarıyla tamamlayan öğrenciler;</w:t>
            </w:r>
          </w:p>
          <w:p w14:paraId="186CDDFC" w14:textId="77777777" w:rsidR="00403006" w:rsidRPr="00AF5B63" w:rsidRDefault="00403006" w:rsidP="005B4772">
            <w:pPr>
              <w:pStyle w:val="ListeParagraf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  <w:r w:rsidRPr="00AF5B63">
              <w:rPr>
                <w:rFonts w:asciiTheme="minorHAnsi" w:hAnsiTheme="minorHAnsi"/>
                <w:sz w:val="22"/>
                <w:szCs w:val="22"/>
              </w:rPr>
              <w:t>Makroskopik sistemlerin fiziksel olarak nasıl tasvir edileceğini,</w:t>
            </w:r>
          </w:p>
          <w:p w14:paraId="238CC8F1" w14:textId="77777777" w:rsidR="00403006" w:rsidRPr="00AF5B63" w:rsidRDefault="00403006" w:rsidP="005B4772">
            <w:pPr>
              <w:pStyle w:val="ListeParagraf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  <w:r w:rsidRPr="00AF5B63">
              <w:rPr>
                <w:rFonts w:asciiTheme="minorHAnsi" w:hAnsiTheme="minorHAnsi"/>
                <w:sz w:val="22"/>
                <w:szCs w:val="22"/>
              </w:rPr>
              <w:t>Temel olasılık kavramlarını,</w:t>
            </w:r>
          </w:p>
          <w:p w14:paraId="6B0593F6" w14:textId="77777777" w:rsidR="00892AE2" w:rsidRPr="00AF5B63" w:rsidRDefault="00892AE2" w:rsidP="00892AE2">
            <w:pPr>
              <w:pStyle w:val="ListeParagraf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  <w:r w:rsidRPr="00AF5B63">
              <w:rPr>
                <w:rFonts w:asciiTheme="minorHAnsi" w:hAnsiTheme="minorHAnsi"/>
                <w:sz w:val="22"/>
                <w:szCs w:val="22"/>
              </w:rPr>
              <w:t xml:space="preserve">Termodinamik yasalarını, bu yasaların mikroskopik temellerini ve makroskopik sistemlere uygulamalarını, </w:t>
            </w:r>
          </w:p>
          <w:p w14:paraId="500A34B9" w14:textId="77777777" w:rsidR="00403006" w:rsidRPr="00AF5B63" w:rsidRDefault="00403006" w:rsidP="005B4772">
            <w:pPr>
              <w:pStyle w:val="ListeParagraf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  <w:r w:rsidRPr="00AF5B63">
              <w:rPr>
                <w:rFonts w:asciiTheme="minorHAnsi" w:hAnsiTheme="minorHAnsi"/>
                <w:sz w:val="22"/>
                <w:szCs w:val="22"/>
              </w:rPr>
              <w:t>İstatistik fiziğin yöntemleri ve temel postülalarını ve bunların parçacık sistemlerine nasıl uygulanacağını,</w:t>
            </w:r>
          </w:p>
          <w:p w14:paraId="3295721A" w14:textId="77777777" w:rsidR="00403006" w:rsidRPr="00AF5B63" w:rsidRDefault="00403006" w:rsidP="002A13EA">
            <w:pPr>
              <w:pStyle w:val="ListeParagraf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  <w:r w:rsidRPr="00AF5B63">
              <w:rPr>
                <w:rFonts w:asciiTheme="minorHAnsi" w:hAnsiTheme="minorHAnsi"/>
                <w:sz w:val="22"/>
                <w:szCs w:val="22"/>
              </w:rPr>
              <w:t>Entropi ve iç enerji, serbest enerji gibi kavramların anlamlarını ve makroskopik sistemlerin analizinde kullanımlarını,</w:t>
            </w:r>
          </w:p>
          <w:p w14:paraId="2A472192" w14:textId="77777777" w:rsidR="00403006" w:rsidRPr="00AF5B63" w:rsidRDefault="00403006" w:rsidP="005B4772">
            <w:pPr>
              <w:pStyle w:val="ListeParagraf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  <w:r w:rsidRPr="00AF5B63">
              <w:rPr>
                <w:rFonts w:asciiTheme="minorHAnsi" w:hAnsiTheme="minorHAnsi"/>
                <w:sz w:val="22"/>
                <w:szCs w:val="22"/>
              </w:rPr>
              <w:t>İdeal ve ideal olmayan gazların klasik yaklaşımla nasıl tasvir edilebileceğini,</w:t>
            </w:r>
          </w:p>
          <w:p w14:paraId="05DF9484" w14:textId="77777777" w:rsidR="00403006" w:rsidRPr="00AF5B63" w:rsidRDefault="00403006" w:rsidP="005B4772">
            <w:pPr>
              <w:pStyle w:val="ListeParagraf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  <w:r w:rsidRPr="00AF5B63">
              <w:rPr>
                <w:rFonts w:asciiTheme="minorHAnsi" w:hAnsiTheme="minorHAnsi"/>
                <w:sz w:val="22"/>
                <w:szCs w:val="22"/>
              </w:rPr>
              <w:t>Klasik yaklaşımın geçerliliğini kaybettiği durumlarda, sistemi oluşturan parçacıkların fermiyon veya bozon olarak sınıflandırıldığını,</w:t>
            </w:r>
          </w:p>
          <w:p w14:paraId="6D514173" w14:textId="77777777" w:rsidR="00403006" w:rsidRPr="00AF5B63" w:rsidRDefault="00403006" w:rsidP="00357CD9">
            <w:pPr>
              <w:pStyle w:val="ListeParagraf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  <w:r w:rsidRPr="00AF5B63">
              <w:rPr>
                <w:rFonts w:asciiTheme="minorHAnsi" w:hAnsiTheme="minorHAnsi"/>
                <w:sz w:val="22"/>
                <w:szCs w:val="22"/>
              </w:rPr>
              <w:t xml:space="preserve">Fermiyon ve bozon sistemlerinin istatistiğinin temel noktalarını ve basit uygulamalarını öğrenmiş olacaklar.   </w:t>
            </w:r>
          </w:p>
        </w:tc>
      </w:tr>
      <w:tr w:rsidR="00403006" w:rsidRPr="00AF5B63" w14:paraId="72DA33FB" w14:textId="77777777" w:rsidTr="002E03CA">
        <w:trPr>
          <w:cantSplit/>
          <w:trHeight w:val="1867"/>
        </w:trPr>
        <w:tc>
          <w:tcPr>
            <w:tcW w:w="2194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40F2BB5D" w14:textId="77777777" w:rsidR="00403006" w:rsidRPr="00AF5B63" w:rsidRDefault="00403006" w:rsidP="002E03C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941" w:type="dxa"/>
            <w:gridSpan w:val="11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3B0ABE18" w14:textId="77777777" w:rsidR="00403006" w:rsidRPr="00AF5B63" w:rsidRDefault="00403006" w:rsidP="002E03CA">
            <w:pPr>
              <w:ind w:left="57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F5B63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Students who pass the course are able to learn </w:t>
            </w:r>
          </w:p>
          <w:p w14:paraId="262B7A5C" w14:textId="77777777" w:rsidR="00403006" w:rsidRPr="00AF5B63" w:rsidRDefault="00403006" w:rsidP="002A13EA">
            <w:pPr>
              <w:pStyle w:val="ListeParagraf"/>
              <w:numPr>
                <w:ilvl w:val="0"/>
                <w:numId w:val="5"/>
              </w:num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F5B63">
              <w:rPr>
                <w:rFonts w:asciiTheme="minorHAnsi" w:hAnsiTheme="minorHAnsi"/>
                <w:sz w:val="22"/>
                <w:szCs w:val="22"/>
                <w:lang w:val="en-US"/>
              </w:rPr>
              <w:t>The physical description of macroscopic systems,</w:t>
            </w:r>
          </w:p>
          <w:p w14:paraId="6D01D484" w14:textId="77777777" w:rsidR="00403006" w:rsidRPr="00AF5B63" w:rsidRDefault="00403006" w:rsidP="002A13EA">
            <w:pPr>
              <w:pStyle w:val="ListeParagraf"/>
              <w:numPr>
                <w:ilvl w:val="0"/>
                <w:numId w:val="5"/>
              </w:num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F5B63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Basic concepts of probability, </w:t>
            </w:r>
          </w:p>
          <w:p w14:paraId="7A42B586" w14:textId="77777777" w:rsidR="00892AE2" w:rsidRPr="00AF5B63" w:rsidRDefault="00892AE2" w:rsidP="00892AE2">
            <w:pPr>
              <w:pStyle w:val="ListeParagraf"/>
              <w:numPr>
                <w:ilvl w:val="0"/>
                <w:numId w:val="5"/>
              </w:num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F5B63">
              <w:rPr>
                <w:rFonts w:asciiTheme="minorHAnsi" w:hAnsiTheme="minorHAnsi"/>
                <w:sz w:val="22"/>
                <w:szCs w:val="22"/>
                <w:lang w:val="en-US"/>
              </w:rPr>
              <w:t>Laws of thermodynamics, microscopic basis of these laws and applying them to macroscopic systems,</w:t>
            </w:r>
          </w:p>
          <w:p w14:paraId="6C3AD355" w14:textId="77777777" w:rsidR="00403006" w:rsidRPr="00AF5B63" w:rsidRDefault="00403006" w:rsidP="002A13EA">
            <w:pPr>
              <w:pStyle w:val="ListeParagraf"/>
              <w:numPr>
                <w:ilvl w:val="0"/>
                <w:numId w:val="5"/>
              </w:num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F5B63">
              <w:rPr>
                <w:rFonts w:asciiTheme="minorHAnsi" w:hAnsiTheme="minorHAnsi"/>
                <w:sz w:val="22"/>
                <w:szCs w:val="22"/>
                <w:lang w:val="en-US"/>
              </w:rPr>
              <w:t>Learn the basic methods and fundamental postulates of statistical physics, and applying these to systems of particles,</w:t>
            </w:r>
          </w:p>
          <w:p w14:paraId="27CA553F" w14:textId="77777777" w:rsidR="00403006" w:rsidRPr="00AF5B63" w:rsidRDefault="00403006" w:rsidP="002A13EA">
            <w:pPr>
              <w:pStyle w:val="ListeParagraf"/>
              <w:numPr>
                <w:ilvl w:val="0"/>
                <w:numId w:val="5"/>
              </w:num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F5B63">
              <w:rPr>
                <w:rFonts w:asciiTheme="minorHAnsi" w:hAnsiTheme="minorHAnsi"/>
                <w:sz w:val="22"/>
                <w:szCs w:val="22"/>
                <w:lang w:val="en-US"/>
              </w:rPr>
              <w:t>The concepts of entropy and internal energy, free energy and their use in analysis of macroscopic systems,</w:t>
            </w:r>
          </w:p>
          <w:p w14:paraId="183524FC" w14:textId="77777777" w:rsidR="00403006" w:rsidRPr="00AF5B63" w:rsidRDefault="00403006" w:rsidP="002A13EA">
            <w:pPr>
              <w:pStyle w:val="ListeParagraf"/>
              <w:numPr>
                <w:ilvl w:val="0"/>
                <w:numId w:val="5"/>
              </w:num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F5B63">
              <w:rPr>
                <w:rFonts w:asciiTheme="minorHAnsi" w:hAnsiTheme="minorHAnsi"/>
                <w:sz w:val="22"/>
                <w:szCs w:val="22"/>
                <w:lang w:val="en-US"/>
              </w:rPr>
              <w:t>Classical description of systems of ideal and non-ideal gases,</w:t>
            </w:r>
          </w:p>
          <w:p w14:paraId="49D89BE2" w14:textId="77777777" w:rsidR="00403006" w:rsidRPr="00AF5B63" w:rsidRDefault="00403006" w:rsidP="002A13EA">
            <w:pPr>
              <w:pStyle w:val="ListeParagraf"/>
              <w:numPr>
                <w:ilvl w:val="0"/>
                <w:numId w:val="5"/>
              </w:num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F5B63">
              <w:rPr>
                <w:rFonts w:asciiTheme="minorHAnsi" w:hAnsiTheme="minorHAnsi"/>
                <w:sz w:val="22"/>
                <w:szCs w:val="22"/>
                <w:lang w:val="en-US"/>
              </w:rPr>
              <w:t>Classification of particles as fermions and bosons in the regime where classical description is not valid,</w:t>
            </w:r>
          </w:p>
          <w:p w14:paraId="15E0F9C2" w14:textId="77777777" w:rsidR="00403006" w:rsidRPr="00AF5B63" w:rsidRDefault="00403006" w:rsidP="0018385A">
            <w:pPr>
              <w:pStyle w:val="ListeParagraf"/>
              <w:numPr>
                <w:ilvl w:val="0"/>
                <w:numId w:val="5"/>
              </w:num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F5B63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Quantum statistics of fermions and boson systems, and their simple applications.   </w:t>
            </w:r>
          </w:p>
        </w:tc>
      </w:tr>
    </w:tbl>
    <w:p w14:paraId="38092057" w14:textId="77777777" w:rsidR="00403006" w:rsidRDefault="00403006" w:rsidP="000C1D2A">
      <w:pPr>
        <w:jc w:val="center"/>
        <w:rPr>
          <w:b/>
          <w:caps/>
          <w:sz w:val="28"/>
        </w:rPr>
      </w:pPr>
    </w:p>
    <w:p w14:paraId="512A82B2" w14:textId="77777777" w:rsidR="00403006" w:rsidRDefault="00403006" w:rsidP="000C1D2A">
      <w:pPr>
        <w:jc w:val="center"/>
        <w:rPr>
          <w:b/>
          <w:caps/>
          <w:sz w:val="28"/>
        </w:rPr>
      </w:pPr>
    </w:p>
    <w:p w14:paraId="66E4BF61" w14:textId="77777777" w:rsidR="00403006" w:rsidRDefault="00403006" w:rsidP="000C1D2A">
      <w:pPr>
        <w:jc w:val="center"/>
        <w:rPr>
          <w:b/>
          <w:caps/>
          <w:sz w:val="28"/>
        </w:rPr>
      </w:pPr>
    </w:p>
    <w:p w14:paraId="708EC879" w14:textId="77777777" w:rsidR="00CC3036" w:rsidRDefault="00CC3036" w:rsidP="000C1D2A">
      <w:pPr>
        <w:jc w:val="center"/>
        <w:rPr>
          <w:b/>
          <w:caps/>
          <w:sz w:val="28"/>
        </w:rPr>
      </w:pPr>
    </w:p>
    <w:p w14:paraId="30ADBACD" w14:textId="77777777" w:rsidR="00CC3036" w:rsidRDefault="00CC3036" w:rsidP="000C1D2A">
      <w:pPr>
        <w:jc w:val="center"/>
        <w:rPr>
          <w:b/>
          <w:caps/>
          <w:sz w:val="28"/>
        </w:rPr>
      </w:pPr>
    </w:p>
    <w:p w14:paraId="13E4133B" w14:textId="77777777" w:rsidR="00CC3036" w:rsidRDefault="00CC3036" w:rsidP="000C1D2A">
      <w:pPr>
        <w:jc w:val="center"/>
        <w:rPr>
          <w:b/>
          <w:caps/>
          <w:sz w:val="28"/>
        </w:rPr>
      </w:pPr>
    </w:p>
    <w:p w14:paraId="2FC28039" w14:textId="77777777" w:rsidR="00CC3036" w:rsidRDefault="00CC3036" w:rsidP="000C1D2A">
      <w:pPr>
        <w:jc w:val="center"/>
        <w:rPr>
          <w:b/>
          <w:caps/>
          <w:sz w:val="28"/>
        </w:rPr>
      </w:pPr>
    </w:p>
    <w:p w14:paraId="53BDD09D" w14:textId="77777777" w:rsidR="00CC3036" w:rsidRDefault="00CC3036" w:rsidP="000C1D2A">
      <w:pPr>
        <w:jc w:val="center"/>
        <w:rPr>
          <w:b/>
          <w:caps/>
          <w:sz w:val="28"/>
        </w:rPr>
      </w:pPr>
    </w:p>
    <w:p w14:paraId="33F902EF" w14:textId="77777777" w:rsidR="00CC3036" w:rsidRDefault="00CC3036" w:rsidP="000C1D2A">
      <w:pPr>
        <w:jc w:val="center"/>
        <w:rPr>
          <w:b/>
          <w:caps/>
          <w:sz w:val="28"/>
        </w:rPr>
      </w:pPr>
    </w:p>
    <w:p w14:paraId="3D8D9A8D" w14:textId="77777777" w:rsidR="009565DB" w:rsidRDefault="009565DB" w:rsidP="000C1D2A">
      <w:pPr>
        <w:jc w:val="center"/>
        <w:rPr>
          <w:b/>
          <w:caps/>
          <w:sz w:val="28"/>
        </w:rPr>
      </w:pPr>
    </w:p>
    <w:p w14:paraId="72F253E0" w14:textId="77777777" w:rsidR="00CC3036" w:rsidRDefault="00CC3036" w:rsidP="000C1D2A">
      <w:pPr>
        <w:jc w:val="center"/>
        <w:rPr>
          <w:b/>
          <w:caps/>
          <w:sz w:val="28"/>
        </w:rPr>
      </w:pPr>
    </w:p>
    <w:p w14:paraId="5588BC66" w14:textId="77777777" w:rsidR="00CC3036" w:rsidRDefault="00CC3036" w:rsidP="000C1D2A">
      <w:pPr>
        <w:jc w:val="center"/>
        <w:rPr>
          <w:b/>
          <w:caps/>
          <w:sz w:val="28"/>
        </w:rPr>
      </w:pPr>
    </w:p>
    <w:p w14:paraId="79B070FD" w14:textId="77777777" w:rsidR="00403006" w:rsidRDefault="00403006" w:rsidP="000C1D2A">
      <w:pPr>
        <w:jc w:val="center"/>
        <w:rPr>
          <w:b/>
          <w:caps/>
          <w:sz w:val="28"/>
        </w:rPr>
      </w:pPr>
    </w:p>
    <w:p w14:paraId="271ACEB7" w14:textId="77777777" w:rsidR="00403006" w:rsidRPr="00AF5B63" w:rsidRDefault="00403006" w:rsidP="000C1D2A">
      <w:pPr>
        <w:jc w:val="center"/>
        <w:rPr>
          <w:rFonts w:asciiTheme="minorHAnsi" w:hAnsiTheme="minorHAnsi"/>
          <w:sz w:val="22"/>
          <w:szCs w:val="22"/>
        </w:rPr>
      </w:pPr>
      <w:r w:rsidRPr="00AF5B63">
        <w:rPr>
          <w:rFonts w:asciiTheme="minorHAnsi" w:hAnsiTheme="minorHAnsi"/>
          <w:b/>
          <w:caps/>
          <w:sz w:val="22"/>
          <w:szCs w:val="22"/>
        </w:rPr>
        <w:t xml:space="preserve">Ders Planı </w:t>
      </w:r>
    </w:p>
    <w:p w14:paraId="4A78FF3F" w14:textId="77777777" w:rsidR="00403006" w:rsidRPr="00AF5B63" w:rsidRDefault="00403006" w:rsidP="000C1D2A">
      <w:pPr>
        <w:rPr>
          <w:rFonts w:asciiTheme="minorHAnsi" w:hAnsiTheme="minorHAnsi"/>
          <w:sz w:val="22"/>
          <w:szCs w:val="22"/>
        </w:rPr>
      </w:pPr>
    </w:p>
    <w:tbl>
      <w:tblPr>
        <w:tblW w:w="9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080"/>
        <w:gridCol w:w="1096"/>
      </w:tblGrid>
      <w:tr w:rsidR="00403006" w:rsidRPr="00AF5B63" w14:paraId="5CE077B5" w14:textId="77777777" w:rsidTr="002E03CA">
        <w:tc>
          <w:tcPr>
            <w:tcW w:w="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E4F9A4" w14:textId="77777777" w:rsidR="00403006" w:rsidRPr="00AF5B63" w:rsidRDefault="00403006" w:rsidP="002E03C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149D5AE" w14:textId="77777777" w:rsidR="00403006" w:rsidRPr="00AF5B63" w:rsidRDefault="00403006" w:rsidP="002E03C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F5B63">
              <w:rPr>
                <w:rFonts w:asciiTheme="minorHAnsi" w:hAnsiTheme="minorHAnsi"/>
                <w:b/>
                <w:sz w:val="22"/>
                <w:szCs w:val="22"/>
              </w:rPr>
              <w:t>Hafta</w:t>
            </w:r>
          </w:p>
        </w:tc>
        <w:tc>
          <w:tcPr>
            <w:tcW w:w="8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18974A88" w14:textId="77777777" w:rsidR="00403006" w:rsidRPr="00AF5B63" w:rsidRDefault="00403006" w:rsidP="002E03C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F130078" w14:textId="77777777" w:rsidR="00403006" w:rsidRPr="00AF5B63" w:rsidRDefault="00403006" w:rsidP="002E03C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F5B63">
              <w:rPr>
                <w:rFonts w:asciiTheme="minorHAnsi" w:hAnsiTheme="minorHAnsi"/>
                <w:b/>
                <w:sz w:val="22"/>
                <w:szCs w:val="22"/>
              </w:rPr>
              <w:t>Konular</w:t>
            </w:r>
          </w:p>
        </w:tc>
        <w:tc>
          <w:tcPr>
            <w:tcW w:w="109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7AE6CF9B" w14:textId="77777777" w:rsidR="009565DB" w:rsidRPr="001C0CEF" w:rsidRDefault="009565DB" w:rsidP="009565D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0CE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Dersin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Öğrenme</w:t>
            </w:r>
          </w:p>
          <w:p w14:paraId="5BD03079" w14:textId="03B75ADC" w:rsidR="00403006" w:rsidRPr="00AF5B63" w:rsidRDefault="009565DB" w:rsidP="009565D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C0CEF">
              <w:rPr>
                <w:rFonts w:asciiTheme="minorHAnsi" w:hAnsiTheme="minorHAnsi" w:cstheme="minorHAnsi"/>
                <w:b/>
                <w:sz w:val="22"/>
                <w:szCs w:val="22"/>
              </w:rPr>
              <w:t>Çıktıları</w:t>
            </w:r>
          </w:p>
        </w:tc>
      </w:tr>
      <w:tr w:rsidR="003B1111" w:rsidRPr="00AF5B63" w14:paraId="5C5127EA" w14:textId="77777777" w:rsidTr="002E03CA">
        <w:tc>
          <w:tcPr>
            <w:tcW w:w="8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A5D4E38" w14:textId="77777777" w:rsidR="003B1111" w:rsidRPr="00AF5B63" w:rsidRDefault="003B1111" w:rsidP="002E03C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F5B63"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</w:tc>
        <w:tc>
          <w:tcPr>
            <w:tcW w:w="8080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14:paraId="588E90A9" w14:textId="77777777" w:rsidR="003B1111" w:rsidRPr="00AF5B63" w:rsidRDefault="003B1111" w:rsidP="003B1111">
            <w:pPr>
              <w:pStyle w:val="Style1"/>
              <w:rPr>
                <w:rFonts w:asciiTheme="minorHAnsi" w:hAnsiTheme="minorHAnsi"/>
                <w:sz w:val="22"/>
                <w:szCs w:val="22"/>
              </w:rPr>
            </w:pPr>
            <w:r w:rsidRPr="00AF5B63">
              <w:rPr>
                <w:rFonts w:asciiTheme="minorHAnsi" w:hAnsiTheme="minorHAnsi"/>
                <w:sz w:val="22"/>
                <w:szCs w:val="22"/>
              </w:rPr>
              <w:t>Maddenin mikroskopik ve makroskopik betimlemesi. Gazlar, sıvılar, amorf yapılar, kristaller. Bunların makroskopik özellikleri ve mikroskopik yapıları.  İstatistiksel fiziğin ve termodinamiğin konuları.</w:t>
            </w:r>
          </w:p>
        </w:tc>
        <w:tc>
          <w:tcPr>
            <w:tcW w:w="1096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14:paraId="705086D2" w14:textId="77777777" w:rsidR="003B1111" w:rsidRPr="00AF5B63" w:rsidRDefault="003B1111" w:rsidP="002E03CA">
            <w:pPr>
              <w:pStyle w:val="Balk7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F5B63">
              <w:rPr>
                <w:rFonts w:asciiTheme="minorHAnsi" w:hAnsiTheme="minorHAnsi"/>
                <w:sz w:val="22"/>
                <w:szCs w:val="22"/>
                <w:lang w:val="en-US"/>
              </w:rPr>
              <w:t>I</w:t>
            </w:r>
          </w:p>
        </w:tc>
      </w:tr>
      <w:tr w:rsidR="003B1111" w:rsidRPr="00AF5B63" w14:paraId="085A09FC" w14:textId="77777777" w:rsidTr="002E03CA">
        <w:tc>
          <w:tcPr>
            <w:tcW w:w="817" w:type="dxa"/>
            <w:tcBorders>
              <w:left w:val="single" w:sz="18" w:space="0" w:color="auto"/>
              <w:right w:val="single" w:sz="18" w:space="0" w:color="auto"/>
            </w:tcBorders>
          </w:tcPr>
          <w:p w14:paraId="30751F24" w14:textId="77777777" w:rsidR="003B1111" w:rsidRPr="00AF5B63" w:rsidRDefault="003B1111" w:rsidP="002E03C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F5B63">
              <w:rPr>
                <w:rFonts w:asciiTheme="minorHAnsi" w:hAnsiTheme="minorHAnsi"/>
                <w:b/>
                <w:sz w:val="22"/>
                <w:szCs w:val="22"/>
              </w:rPr>
              <w:t>2</w:t>
            </w:r>
          </w:p>
        </w:tc>
        <w:tc>
          <w:tcPr>
            <w:tcW w:w="8080" w:type="dxa"/>
            <w:tcBorders>
              <w:left w:val="single" w:sz="18" w:space="0" w:color="auto"/>
              <w:right w:val="single" w:sz="12" w:space="0" w:color="auto"/>
            </w:tcBorders>
          </w:tcPr>
          <w:p w14:paraId="18386778" w14:textId="77777777" w:rsidR="003B1111" w:rsidRPr="00AF5B63" w:rsidRDefault="003B1111" w:rsidP="003B1111">
            <w:pPr>
              <w:pStyle w:val="Style1"/>
              <w:rPr>
                <w:rFonts w:asciiTheme="minorHAnsi" w:hAnsiTheme="minorHAnsi"/>
                <w:sz w:val="22"/>
                <w:szCs w:val="22"/>
              </w:rPr>
            </w:pPr>
            <w:r w:rsidRPr="00AF5B63">
              <w:rPr>
                <w:rFonts w:asciiTheme="minorHAnsi" w:hAnsiTheme="minorHAnsi"/>
                <w:sz w:val="22"/>
                <w:szCs w:val="22"/>
              </w:rPr>
              <w:t>Olasılık, olasılık yoğunluğu ve ortalamalar. Brown hareketi. Gauss dağılımı.</w:t>
            </w:r>
          </w:p>
        </w:tc>
        <w:tc>
          <w:tcPr>
            <w:tcW w:w="1096" w:type="dxa"/>
            <w:tcBorders>
              <w:left w:val="single" w:sz="12" w:space="0" w:color="auto"/>
              <w:right w:val="single" w:sz="18" w:space="0" w:color="auto"/>
            </w:tcBorders>
          </w:tcPr>
          <w:p w14:paraId="46E633B2" w14:textId="77777777" w:rsidR="003B1111" w:rsidRPr="00AF5B63" w:rsidRDefault="003B1111" w:rsidP="002E03CA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F5B63">
              <w:rPr>
                <w:rFonts w:asciiTheme="minorHAnsi" w:hAnsiTheme="minorHAnsi"/>
                <w:sz w:val="22"/>
                <w:szCs w:val="22"/>
                <w:lang w:val="en-US"/>
              </w:rPr>
              <w:t>II</w:t>
            </w:r>
          </w:p>
        </w:tc>
      </w:tr>
      <w:tr w:rsidR="003B1111" w:rsidRPr="00AF5B63" w14:paraId="7E60BD22" w14:textId="77777777" w:rsidTr="002E03CA">
        <w:tc>
          <w:tcPr>
            <w:tcW w:w="817" w:type="dxa"/>
            <w:tcBorders>
              <w:left w:val="single" w:sz="18" w:space="0" w:color="auto"/>
              <w:right w:val="single" w:sz="18" w:space="0" w:color="auto"/>
            </w:tcBorders>
          </w:tcPr>
          <w:p w14:paraId="013DC59E" w14:textId="77777777" w:rsidR="003B1111" w:rsidRPr="00AF5B63" w:rsidRDefault="003B1111" w:rsidP="002E03C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F5B63">
              <w:rPr>
                <w:rFonts w:asciiTheme="minorHAnsi" w:hAnsiTheme="minorHAnsi"/>
                <w:b/>
                <w:sz w:val="22"/>
                <w:szCs w:val="22"/>
              </w:rPr>
              <w:t>3</w:t>
            </w:r>
          </w:p>
        </w:tc>
        <w:tc>
          <w:tcPr>
            <w:tcW w:w="8080" w:type="dxa"/>
            <w:tcBorders>
              <w:left w:val="single" w:sz="18" w:space="0" w:color="auto"/>
              <w:right w:val="single" w:sz="12" w:space="0" w:color="auto"/>
            </w:tcBorders>
          </w:tcPr>
          <w:p w14:paraId="39D2F34C" w14:textId="77777777" w:rsidR="003B1111" w:rsidRPr="00AF5B63" w:rsidRDefault="003B1111" w:rsidP="003B1111">
            <w:pPr>
              <w:pStyle w:val="Style1"/>
              <w:rPr>
                <w:rFonts w:asciiTheme="minorHAnsi" w:hAnsiTheme="minorHAnsi"/>
                <w:sz w:val="22"/>
                <w:szCs w:val="22"/>
              </w:rPr>
            </w:pPr>
            <w:r w:rsidRPr="00AF5B63">
              <w:rPr>
                <w:rFonts w:asciiTheme="minorHAnsi" w:hAnsiTheme="minorHAnsi"/>
                <w:sz w:val="22"/>
                <w:szCs w:val="22"/>
              </w:rPr>
              <w:t xml:space="preserve">Yaygın ve yeğin termodinamik büyüklükler, etkileşimler, denge durumu, sanki dengede süreçler, dengeye varış. Farklı zaman </w:t>
            </w:r>
            <w:proofErr w:type="gramStart"/>
            <w:r w:rsidRPr="00AF5B63">
              <w:rPr>
                <w:rFonts w:asciiTheme="minorHAnsi" w:hAnsiTheme="minorHAnsi"/>
                <w:sz w:val="22"/>
                <w:szCs w:val="22"/>
              </w:rPr>
              <w:t>skalaları</w:t>
            </w:r>
            <w:proofErr w:type="gramEnd"/>
            <w:r w:rsidRPr="00AF5B63"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</w:tc>
        <w:tc>
          <w:tcPr>
            <w:tcW w:w="1096" w:type="dxa"/>
            <w:tcBorders>
              <w:left w:val="single" w:sz="12" w:space="0" w:color="auto"/>
              <w:right w:val="single" w:sz="18" w:space="0" w:color="auto"/>
            </w:tcBorders>
          </w:tcPr>
          <w:p w14:paraId="6CCC8D97" w14:textId="77777777" w:rsidR="003B1111" w:rsidRPr="00AF5B63" w:rsidRDefault="00892AE2" w:rsidP="002E03CA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F5B63">
              <w:rPr>
                <w:rFonts w:asciiTheme="minorHAnsi" w:hAnsiTheme="minorHAnsi"/>
                <w:sz w:val="22"/>
                <w:szCs w:val="22"/>
                <w:lang w:val="en-US"/>
              </w:rPr>
              <w:t>III</w:t>
            </w:r>
          </w:p>
        </w:tc>
      </w:tr>
      <w:tr w:rsidR="003B1111" w:rsidRPr="00AF5B63" w14:paraId="69905B9A" w14:textId="77777777" w:rsidTr="002E03CA">
        <w:tc>
          <w:tcPr>
            <w:tcW w:w="817" w:type="dxa"/>
            <w:tcBorders>
              <w:left w:val="single" w:sz="18" w:space="0" w:color="auto"/>
              <w:right w:val="single" w:sz="18" w:space="0" w:color="auto"/>
            </w:tcBorders>
          </w:tcPr>
          <w:p w14:paraId="6044B51D" w14:textId="77777777" w:rsidR="003B1111" w:rsidRPr="00AF5B63" w:rsidRDefault="003B1111" w:rsidP="002E03C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F5B63">
              <w:rPr>
                <w:rFonts w:asciiTheme="minorHAnsi" w:hAnsiTheme="minorHAnsi"/>
                <w:b/>
                <w:sz w:val="22"/>
                <w:szCs w:val="22"/>
              </w:rPr>
              <w:t>4</w:t>
            </w:r>
          </w:p>
        </w:tc>
        <w:tc>
          <w:tcPr>
            <w:tcW w:w="8080" w:type="dxa"/>
            <w:tcBorders>
              <w:left w:val="single" w:sz="18" w:space="0" w:color="auto"/>
              <w:right w:val="single" w:sz="12" w:space="0" w:color="auto"/>
            </w:tcBorders>
          </w:tcPr>
          <w:p w14:paraId="46E50BCD" w14:textId="77777777" w:rsidR="003B1111" w:rsidRPr="00AF5B63" w:rsidRDefault="003B1111" w:rsidP="003B1111">
            <w:pPr>
              <w:pStyle w:val="Style1"/>
              <w:rPr>
                <w:rFonts w:asciiTheme="minorHAnsi" w:hAnsiTheme="minorHAnsi"/>
                <w:sz w:val="22"/>
                <w:szCs w:val="22"/>
              </w:rPr>
            </w:pPr>
            <w:r w:rsidRPr="00AF5B63">
              <w:rPr>
                <w:rFonts w:asciiTheme="minorHAnsi" w:hAnsiTheme="minorHAnsi"/>
                <w:sz w:val="22"/>
                <w:szCs w:val="22"/>
              </w:rPr>
              <w:t>Sıcaklık ve entropi. Isı hazneleri. Tersinirlik ve tersinmezlik. Mutlak sıcaklık. Termodinamiğin 0. ve III. Yasası.</w:t>
            </w:r>
          </w:p>
        </w:tc>
        <w:tc>
          <w:tcPr>
            <w:tcW w:w="1096" w:type="dxa"/>
            <w:tcBorders>
              <w:left w:val="single" w:sz="12" w:space="0" w:color="auto"/>
              <w:right w:val="single" w:sz="18" w:space="0" w:color="auto"/>
            </w:tcBorders>
          </w:tcPr>
          <w:p w14:paraId="5C029163" w14:textId="77777777" w:rsidR="003B1111" w:rsidRPr="00AF5B63" w:rsidRDefault="00892AE2" w:rsidP="002E03CA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F5B63">
              <w:rPr>
                <w:rFonts w:asciiTheme="minorHAnsi" w:hAnsiTheme="minorHAnsi"/>
                <w:sz w:val="22"/>
                <w:szCs w:val="22"/>
                <w:lang w:val="en-US"/>
              </w:rPr>
              <w:t>III</w:t>
            </w:r>
          </w:p>
        </w:tc>
      </w:tr>
      <w:tr w:rsidR="003B1111" w:rsidRPr="00AF5B63" w14:paraId="4B397EF9" w14:textId="77777777" w:rsidTr="002E03CA">
        <w:tc>
          <w:tcPr>
            <w:tcW w:w="817" w:type="dxa"/>
            <w:tcBorders>
              <w:left w:val="single" w:sz="18" w:space="0" w:color="auto"/>
              <w:right w:val="single" w:sz="18" w:space="0" w:color="auto"/>
            </w:tcBorders>
          </w:tcPr>
          <w:p w14:paraId="62171E93" w14:textId="77777777" w:rsidR="003B1111" w:rsidRPr="00AF5B63" w:rsidRDefault="003B1111" w:rsidP="002E03C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F5B63">
              <w:rPr>
                <w:rFonts w:asciiTheme="minorHAnsi" w:hAnsiTheme="minorHAnsi"/>
                <w:b/>
                <w:sz w:val="22"/>
                <w:szCs w:val="22"/>
              </w:rPr>
              <w:t>5</w:t>
            </w:r>
          </w:p>
        </w:tc>
        <w:tc>
          <w:tcPr>
            <w:tcW w:w="8080" w:type="dxa"/>
            <w:tcBorders>
              <w:left w:val="single" w:sz="18" w:space="0" w:color="auto"/>
              <w:right w:val="single" w:sz="12" w:space="0" w:color="auto"/>
            </w:tcBorders>
          </w:tcPr>
          <w:p w14:paraId="2BFCE25E" w14:textId="77777777" w:rsidR="003B1111" w:rsidRPr="00AF5B63" w:rsidRDefault="003B1111" w:rsidP="003B1111">
            <w:pPr>
              <w:pStyle w:val="Style1"/>
              <w:rPr>
                <w:rFonts w:asciiTheme="minorHAnsi" w:hAnsiTheme="minorHAnsi"/>
                <w:sz w:val="22"/>
                <w:szCs w:val="22"/>
              </w:rPr>
            </w:pPr>
            <w:r w:rsidRPr="00AF5B63">
              <w:rPr>
                <w:rFonts w:asciiTheme="minorHAnsi" w:hAnsiTheme="minorHAnsi"/>
                <w:sz w:val="22"/>
                <w:szCs w:val="22"/>
              </w:rPr>
              <w:t>Sistemin “durum”ları.  Temel istatistiksel postülalar: Eş olasılık postülası. Termodinamik büyüklüklerin hesaplanması. İzole bir sistemin denge durumundaki olasılık dağılımı ve entropinin mikroskopik (mutlak) tanımı.  Mikrokanonik topluluk.</w:t>
            </w:r>
          </w:p>
        </w:tc>
        <w:tc>
          <w:tcPr>
            <w:tcW w:w="1096" w:type="dxa"/>
            <w:tcBorders>
              <w:left w:val="single" w:sz="12" w:space="0" w:color="auto"/>
              <w:right w:val="single" w:sz="18" w:space="0" w:color="auto"/>
            </w:tcBorders>
          </w:tcPr>
          <w:p w14:paraId="1F84F862" w14:textId="77777777" w:rsidR="003B1111" w:rsidRPr="00AF5B63" w:rsidRDefault="00892AE2" w:rsidP="002E03CA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F5B63">
              <w:rPr>
                <w:rFonts w:asciiTheme="minorHAnsi" w:hAnsiTheme="minorHAnsi"/>
                <w:sz w:val="22"/>
                <w:szCs w:val="22"/>
                <w:lang w:val="en-US"/>
              </w:rPr>
              <w:t>IV</w:t>
            </w:r>
          </w:p>
        </w:tc>
      </w:tr>
      <w:tr w:rsidR="003B1111" w:rsidRPr="00AF5B63" w14:paraId="4FF57529" w14:textId="77777777" w:rsidTr="002E03CA">
        <w:tc>
          <w:tcPr>
            <w:tcW w:w="817" w:type="dxa"/>
            <w:tcBorders>
              <w:left w:val="single" w:sz="18" w:space="0" w:color="auto"/>
              <w:right w:val="single" w:sz="18" w:space="0" w:color="auto"/>
            </w:tcBorders>
          </w:tcPr>
          <w:p w14:paraId="77C8F936" w14:textId="77777777" w:rsidR="003B1111" w:rsidRPr="00AF5B63" w:rsidRDefault="003B1111" w:rsidP="002E03C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F5B63">
              <w:rPr>
                <w:rFonts w:asciiTheme="minorHAnsi" w:hAnsiTheme="minorHAnsi"/>
                <w:b/>
                <w:sz w:val="22"/>
                <w:szCs w:val="22"/>
              </w:rPr>
              <w:t>6</w:t>
            </w:r>
          </w:p>
        </w:tc>
        <w:tc>
          <w:tcPr>
            <w:tcW w:w="8080" w:type="dxa"/>
            <w:tcBorders>
              <w:left w:val="single" w:sz="18" w:space="0" w:color="auto"/>
              <w:right w:val="single" w:sz="12" w:space="0" w:color="auto"/>
            </w:tcBorders>
          </w:tcPr>
          <w:p w14:paraId="740D75E3" w14:textId="77777777" w:rsidR="003B1111" w:rsidRPr="00AF5B63" w:rsidRDefault="003B1111" w:rsidP="003B1111">
            <w:pPr>
              <w:pStyle w:val="Style1"/>
              <w:rPr>
                <w:rFonts w:asciiTheme="minorHAnsi" w:hAnsiTheme="minorHAnsi"/>
                <w:sz w:val="22"/>
                <w:szCs w:val="22"/>
              </w:rPr>
            </w:pPr>
            <w:r w:rsidRPr="00AF5B63">
              <w:rPr>
                <w:rFonts w:asciiTheme="minorHAnsi" w:hAnsiTheme="minorHAnsi"/>
                <w:sz w:val="22"/>
                <w:szCs w:val="22"/>
              </w:rPr>
              <w:t xml:space="preserve">Enerji korunumu:  TD I. Yasası.  İş ve ısı.  Isı sığası. </w:t>
            </w:r>
          </w:p>
        </w:tc>
        <w:tc>
          <w:tcPr>
            <w:tcW w:w="1096" w:type="dxa"/>
            <w:tcBorders>
              <w:left w:val="single" w:sz="12" w:space="0" w:color="auto"/>
              <w:right w:val="single" w:sz="18" w:space="0" w:color="auto"/>
            </w:tcBorders>
          </w:tcPr>
          <w:p w14:paraId="43708D9C" w14:textId="77777777" w:rsidR="003B1111" w:rsidRPr="00AF5B63" w:rsidRDefault="00892AE2" w:rsidP="002E03CA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F5B63">
              <w:rPr>
                <w:rFonts w:asciiTheme="minorHAnsi" w:hAnsiTheme="minorHAnsi"/>
                <w:sz w:val="22"/>
                <w:szCs w:val="22"/>
                <w:lang w:val="en-US"/>
              </w:rPr>
              <w:t>V</w:t>
            </w:r>
          </w:p>
        </w:tc>
      </w:tr>
      <w:tr w:rsidR="003B1111" w:rsidRPr="00AF5B63" w14:paraId="34E3D3C4" w14:textId="77777777" w:rsidTr="002E03CA">
        <w:tc>
          <w:tcPr>
            <w:tcW w:w="817" w:type="dxa"/>
            <w:tcBorders>
              <w:left w:val="single" w:sz="18" w:space="0" w:color="auto"/>
              <w:right w:val="single" w:sz="18" w:space="0" w:color="auto"/>
            </w:tcBorders>
          </w:tcPr>
          <w:p w14:paraId="169C776B" w14:textId="77777777" w:rsidR="003B1111" w:rsidRPr="00AF5B63" w:rsidRDefault="003B1111" w:rsidP="002E03C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F5B63">
              <w:rPr>
                <w:rFonts w:asciiTheme="minorHAnsi" w:hAnsiTheme="minorHAnsi"/>
                <w:b/>
                <w:sz w:val="22"/>
                <w:szCs w:val="22"/>
              </w:rPr>
              <w:t>7</w:t>
            </w:r>
          </w:p>
        </w:tc>
        <w:tc>
          <w:tcPr>
            <w:tcW w:w="8080" w:type="dxa"/>
            <w:tcBorders>
              <w:left w:val="single" w:sz="18" w:space="0" w:color="auto"/>
              <w:right w:val="single" w:sz="12" w:space="0" w:color="auto"/>
            </w:tcBorders>
          </w:tcPr>
          <w:p w14:paraId="0B9E0F54" w14:textId="77777777" w:rsidR="003B1111" w:rsidRPr="00AF5B63" w:rsidRDefault="003B1111" w:rsidP="003B1111">
            <w:pPr>
              <w:pStyle w:val="Style1"/>
              <w:rPr>
                <w:rFonts w:asciiTheme="minorHAnsi" w:hAnsiTheme="minorHAnsi"/>
                <w:sz w:val="22"/>
                <w:szCs w:val="22"/>
              </w:rPr>
            </w:pPr>
            <w:r w:rsidRPr="00AF5B63">
              <w:rPr>
                <w:rFonts w:asciiTheme="minorHAnsi" w:hAnsiTheme="minorHAnsi"/>
                <w:sz w:val="22"/>
                <w:szCs w:val="22"/>
              </w:rPr>
              <w:t xml:space="preserve">Termodinamik çevrimler. Adiabatik süreçler.  TD II. Yasası. Carnot Teoremi. Mutlak sıcaklık </w:t>
            </w:r>
            <w:proofErr w:type="gramStart"/>
            <w:r w:rsidRPr="00AF5B63">
              <w:rPr>
                <w:rFonts w:asciiTheme="minorHAnsi" w:hAnsiTheme="minorHAnsi"/>
                <w:sz w:val="22"/>
                <w:szCs w:val="22"/>
              </w:rPr>
              <w:t>skalası</w:t>
            </w:r>
            <w:proofErr w:type="gramEnd"/>
            <w:r w:rsidRPr="00AF5B63">
              <w:rPr>
                <w:rFonts w:asciiTheme="minorHAnsi" w:hAnsiTheme="minorHAnsi"/>
                <w:sz w:val="22"/>
                <w:szCs w:val="22"/>
              </w:rPr>
              <w:t>. Soğutucular ve ısı makinaları.</w:t>
            </w:r>
          </w:p>
        </w:tc>
        <w:tc>
          <w:tcPr>
            <w:tcW w:w="1096" w:type="dxa"/>
            <w:tcBorders>
              <w:left w:val="single" w:sz="12" w:space="0" w:color="auto"/>
              <w:right w:val="single" w:sz="18" w:space="0" w:color="auto"/>
            </w:tcBorders>
          </w:tcPr>
          <w:p w14:paraId="49BEB99F" w14:textId="77777777" w:rsidR="003B1111" w:rsidRPr="00AF5B63" w:rsidRDefault="003B1111" w:rsidP="002E03CA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F5B63">
              <w:rPr>
                <w:rFonts w:asciiTheme="minorHAnsi" w:hAnsiTheme="minorHAnsi"/>
                <w:sz w:val="22"/>
                <w:szCs w:val="22"/>
                <w:lang w:val="en-US"/>
              </w:rPr>
              <w:t>V</w:t>
            </w:r>
          </w:p>
        </w:tc>
      </w:tr>
      <w:tr w:rsidR="003B1111" w:rsidRPr="00AF5B63" w14:paraId="6E65B15C" w14:textId="77777777" w:rsidTr="002E03CA">
        <w:tc>
          <w:tcPr>
            <w:tcW w:w="817" w:type="dxa"/>
            <w:tcBorders>
              <w:left w:val="single" w:sz="18" w:space="0" w:color="auto"/>
              <w:right w:val="single" w:sz="18" w:space="0" w:color="auto"/>
            </w:tcBorders>
          </w:tcPr>
          <w:p w14:paraId="233FD93A" w14:textId="77777777" w:rsidR="003B1111" w:rsidRPr="00AF5B63" w:rsidRDefault="003B1111" w:rsidP="002E03C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F5B63">
              <w:rPr>
                <w:rFonts w:asciiTheme="minorHAnsi" w:hAnsiTheme="minorHAnsi"/>
                <w:b/>
                <w:sz w:val="22"/>
                <w:szCs w:val="22"/>
              </w:rPr>
              <w:t>8</w:t>
            </w:r>
          </w:p>
        </w:tc>
        <w:tc>
          <w:tcPr>
            <w:tcW w:w="8080" w:type="dxa"/>
            <w:tcBorders>
              <w:left w:val="single" w:sz="18" w:space="0" w:color="auto"/>
              <w:right w:val="single" w:sz="12" w:space="0" w:color="auto"/>
            </w:tcBorders>
          </w:tcPr>
          <w:p w14:paraId="637D436F" w14:textId="77777777" w:rsidR="003B1111" w:rsidRPr="00AF5B63" w:rsidRDefault="003B1111" w:rsidP="003B1111">
            <w:pPr>
              <w:pStyle w:val="Style1"/>
              <w:rPr>
                <w:rFonts w:asciiTheme="minorHAnsi" w:hAnsiTheme="minorHAnsi"/>
                <w:sz w:val="22"/>
                <w:szCs w:val="22"/>
              </w:rPr>
            </w:pPr>
            <w:r w:rsidRPr="00AF5B63">
              <w:rPr>
                <w:rFonts w:asciiTheme="minorHAnsi" w:hAnsiTheme="minorHAnsi"/>
                <w:sz w:val="22"/>
                <w:szCs w:val="22"/>
              </w:rPr>
              <w:t>Sabit sıcaklıkta tutulan sistemler: Kanonik topluluk. Maxwell-Boltzmann dağılımı. Karışma entropisi ve ayırdedilemezlik. Kararlılık koşulları: Helmholz ve Gibbs serbest enerjileri. Legendre dönüşümleri. Maxwell bağıntıları.</w:t>
            </w:r>
          </w:p>
        </w:tc>
        <w:tc>
          <w:tcPr>
            <w:tcW w:w="1096" w:type="dxa"/>
            <w:tcBorders>
              <w:left w:val="single" w:sz="12" w:space="0" w:color="auto"/>
              <w:right w:val="single" w:sz="18" w:space="0" w:color="auto"/>
            </w:tcBorders>
          </w:tcPr>
          <w:p w14:paraId="5790F076" w14:textId="77777777" w:rsidR="003B1111" w:rsidRPr="00AF5B63" w:rsidRDefault="00892AE2" w:rsidP="00E362D4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F5B63">
              <w:rPr>
                <w:rFonts w:asciiTheme="minorHAnsi" w:hAnsiTheme="minorHAnsi"/>
                <w:sz w:val="22"/>
                <w:szCs w:val="22"/>
                <w:lang w:val="en-US"/>
              </w:rPr>
              <w:t>III,IV,V</w:t>
            </w:r>
          </w:p>
        </w:tc>
      </w:tr>
      <w:tr w:rsidR="003B1111" w:rsidRPr="00AF5B63" w14:paraId="0E3E7B4F" w14:textId="77777777" w:rsidTr="002E03CA">
        <w:tc>
          <w:tcPr>
            <w:tcW w:w="817" w:type="dxa"/>
            <w:tcBorders>
              <w:left w:val="single" w:sz="18" w:space="0" w:color="auto"/>
              <w:right w:val="single" w:sz="18" w:space="0" w:color="auto"/>
            </w:tcBorders>
          </w:tcPr>
          <w:p w14:paraId="4E521619" w14:textId="77777777" w:rsidR="003B1111" w:rsidRPr="00AF5B63" w:rsidRDefault="003B1111" w:rsidP="002E03C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F5B63">
              <w:rPr>
                <w:rFonts w:asciiTheme="minorHAnsi" w:hAnsiTheme="minorHAnsi"/>
                <w:b/>
                <w:sz w:val="22"/>
                <w:szCs w:val="22"/>
              </w:rPr>
              <w:t>9</w:t>
            </w:r>
          </w:p>
        </w:tc>
        <w:tc>
          <w:tcPr>
            <w:tcW w:w="8080" w:type="dxa"/>
            <w:tcBorders>
              <w:left w:val="single" w:sz="18" w:space="0" w:color="auto"/>
              <w:right w:val="single" w:sz="12" w:space="0" w:color="auto"/>
            </w:tcBorders>
          </w:tcPr>
          <w:p w14:paraId="3E26AAB4" w14:textId="77777777" w:rsidR="003B1111" w:rsidRPr="00AF5B63" w:rsidRDefault="003B1111" w:rsidP="003B1111">
            <w:pPr>
              <w:pStyle w:val="Style1"/>
              <w:rPr>
                <w:rFonts w:asciiTheme="minorHAnsi" w:hAnsiTheme="minorHAnsi"/>
                <w:sz w:val="22"/>
                <w:szCs w:val="22"/>
              </w:rPr>
            </w:pPr>
            <w:r w:rsidRPr="00AF5B63">
              <w:rPr>
                <w:rFonts w:asciiTheme="minorHAnsi" w:hAnsiTheme="minorHAnsi"/>
                <w:sz w:val="22"/>
                <w:szCs w:val="22"/>
              </w:rPr>
              <w:t>Farklı sistemlere uygulamalar. Ideal gaz, paramanyetik sistem, eşlenik salınıcılar, polimerik sistemler. Eş bölüşüm teoremi.</w:t>
            </w:r>
          </w:p>
        </w:tc>
        <w:tc>
          <w:tcPr>
            <w:tcW w:w="1096" w:type="dxa"/>
            <w:tcBorders>
              <w:left w:val="single" w:sz="12" w:space="0" w:color="auto"/>
              <w:right w:val="single" w:sz="18" w:space="0" w:color="auto"/>
            </w:tcBorders>
          </w:tcPr>
          <w:p w14:paraId="6C6F8B43" w14:textId="77777777" w:rsidR="003B1111" w:rsidRPr="00AF5B63" w:rsidRDefault="00892AE2" w:rsidP="00E362D4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F5B63">
              <w:rPr>
                <w:rFonts w:asciiTheme="minorHAnsi" w:hAnsiTheme="minorHAnsi"/>
                <w:sz w:val="22"/>
                <w:szCs w:val="22"/>
                <w:lang w:val="en-US"/>
              </w:rPr>
              <w:t>VI</w:t>
            </w:r>
          </w:p>
        </w:tc>
      </w:tr>
      <w:tr w:rsidR="003B1111" w:rsidRPr="00AF5B63" w14:paraId="0C788DD6" w14:textId="77777777" w:rsidTr="002E03CA">
        <w:tc>
          <w:tcPr>
            <w:tcW w:w="817" w:type="dxa"/>
            <w:tcBorders>
              <w:left w:val="single" w:sz="18" w:space="0" w:color="auto"/>
              <w:right w:val="single" w:sz="18" w:space="0" w:color="auto"/>
            </w:tcBorders>
          </w:tcPr>
          <w:p w14:paraId="0E0D43D1" w14:textId="77777777" w:rsidR="003B1111" w:rsidRPr="00AF5B63" w:rsidRDefault="003B1111" w:rsidP="002E03C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F5B63">
              <w:rPr>
                <w:rFonts w:asciiTheme="minorHAnsi" w:hAnsiTheme="minorHAnsi"/>
                <w:b/>
                <w:sz w:val="22"/>
                <w:szCs w:val="22"/>
              </w:rPr>
              <w:t>10</w:t>
            </w:r>
          </w:p>
        </w:tc>
        <w:tc>
          <w:tcPr>
            <w:tcW w:w="8080" w:type="dxa"/>
            <w:tcBorders>
              <w:left w:val="single" w:sz="18" w:space="0" w:color="auto"/>
              <w:right w:val="single" w:sz="12" w:space="0" w:color="auto"/>
            </w:tcBorders>
          </w:tcPr>
          <w:p w14:paraId="2DEF72A8" w14:textId="77777777" w:rsidR="003B1111" w:rsidRPr="00AF5B63" w:rsidRDefault="003B1111" w:rsidP="003B1111">
            <w:pPr>
              <w:pStyle w:val="Style1"/>
              <w:rPr>
                <w:rFonts w:asciiTheme="minorHAnsi" w:hAnsiTheme="minorHAnsi"/>
                <w:sz w:val="22"/>
                <w:szCs w:val="22"/>
              </w:rPr>
            </w:pPr>
            <w:r w:rsidRPr="00AF5B63">
              <w:rPr>
                <w:rFonts w:asciiTheme="minorHAnsi" w:hAnsiTheme="minorHAnsi"/>
                <w:sz w:val="22"/>
                <w:szCs w:val="22"/>
              </w:rPr>
              <w:t xml:space="preserve">Kimyasal potansiyel. Büyük Kanonik </w:t>
            </w:r>
            <w:proofErr w:type="gramStart"/>
            <w:r w:rsidRPr="00AF5B63">
              <w:rPr>
                <w:rFonts w:asciiTheme="minorHAnsi" w:hAnsiTheme="minorHAnsi"/>
                <w:sz w:val="22"/>
                <w:szCs w:val="22"/>
              </w:rPr>
              <w:t>topluluk.Büyük</w:t>
            </w:r>
            <w:proofErr w:type="gramEnd"/>
            <w:r w:rsidRPr="00AF5B63">
              <w:rPr>
                <w:rFonts w:asciiTheme="minorHAnsi" w:hAnsiTheme="minorHAnsi"/>
                <w:sz w:val="22"/>
                <w:szCs w:val="22"/>
              </w:rPr>
              <w:t xml:space="preserve"> termodinamik potansiyel. Ideal gaz </w:t>
            </w:r>
          </w:p>
          <w:p w14:paraId="560E66AE" w14:textId="77777777" w:rsidR="003B1111" w:rsidRPr="00AF5B63" w:rsidRDefault="003B1111" w:rsidP="003B1111">
            <w:pPr>
              <w:pStyle w:val="Style1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AF5B63">
              <w:rPr>
                <w:rFonts w:asciiTheme="minorHAnsi" w:hAnsiTheme="minorHAnsi"/>
                <w:sz w:val="22"/>
                <w:szCs w:val="22"/>
              </w:rPr>
              <w:t>denkleminin</w:t>
            </w:r>
            <w:proofErr w:type="gramEnd"/>
            <w:r w:rsidRPr="00AF5B63">
              <w:rPr>
                <w:rFonts w:asciiTheme="minorHAnsi" w:hAnsiTheme="minorHAnsi"/>
                <w:sz w:val="22"/>
                <w:szCs w:val="22"/>
              </w:rPr>
              <w:t xml:space="preserve"> bulunması. </w:t>
            </w:r>
            <w:r w:rsidRPr="00AF5B63" w:rsidDel="00DA138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F5B63">
              <w:rPr>
                <w:rFonts w:asciiTheme="minorHAnsi" w:hAnsiTheme="minorHAnsi"/>
                <w:sz w:val="22"/>
                <w:szCs w:val="22"/>
              </w:rPr>
              <w:t>Latis gazı ile kıyaslama.</w:t>
            </w:r>
          </w:p>
        </w:tc>
        <w:tc>
          <w:tcPr>
            <w:tcW w:w="1096" w:type="dxa"/>
            <w:tcBorders>
              <w:left w:val="single" w:sz="12" w:space="0" w:color="auto"/>
              <w:right w:val="single" w:sz="18" w:space="0" w:color="auto"/>
            </w:tcBorders>
          </w:tcPr>
          <w:p w14:paraId="0185FE47" w14:textId="77777777" w:rsidR="003B1111" w:rsidRPr="00AF5B63" w:rsidRDefault="003B1111" w:rsidP="002E03CA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F5B63">
              <w:rPr>
                <w:rFonts w:asciiTheme="minorHAnsi" w:hAnsiTheme="minorHAnsi"/>
                <w:sz w:val="22"/>
                <w:szCs w:val="22"/>
                <w:lang w:val="en-US"/>
              </w:rPr>
              <w:t>VI</w:t>
            </w:r>
          </w:p>
        </w:tc>
      </w:tr>
      <w:tr w:rsidR="003B1111" w:rsidRPr="00AF5B63" w14:paraId="62FEA73B" w14:textId="77777777" w:rsidTr="002E03CA">
        <w:tc>
          <w:tcPr>
            <w:tcW w:w="817" w:type="dxa"/>
            <w:tcBorders>
              <w:left w:val="single" w:sz="18" w:space="0" w:color="auto"/>
              <w:right w:val="single" w:sz="18" w:space="0" w:color="auto"/>
            </w:tcBorders>
          </w:tcPr>
          <w:p w14:paraId="07E60C62" w14:textId="77777777" w:rsidR="003B1111" w:rsidRPr="00AF5B63" w:rsidRDefault="003B1111" w:rsidP="002E03C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F5B63">
              <w:rPr>
                <w:rFonts w:asciiTheme="minorHAnsi" w:hAnsiTheme="minorHAnsi"/>
                <w:b/>
                <w:sz w:val="22"/>
                <w:szCs w:val="22"/>
              </w:rPr>
              <w:t>11</w:t>
            </w:r>
          </w:p>
        </w:tc>
        <w:tc>
          <w:tcPr>
            <w:tcW w:w="8080" w:type="dxa"/>
            <w:tcBorders>
              <w:left w:val="single" w:sz="18" w:space="0" w:color="auto"/>
              <w:right w:val="single" w:sz="12" w:space="0" w:color="auto"/>
            </w:tcBorders>
          </w:tcPr>
          <w:p w14:paraId="1F75CF14" w14:textId="77777777" w:rsidR="003B1111" w:rsidRPr="00AF5B63" w:rsidRDefault="003B1111" w:rsidP="003B1111">
            <w:pPr>
              <w:pStyle w:val="Style1"/>
              <w:rPr>
                <w:rFonts w:asciiTheme="minorHAnsi" w:hAnsiTheme="minorHAnsi"/>
                <w:sz w:val="22"/>
                <w:szCs w:val="22"/>
              </w:rPr>
            </w:pPr>
            <w:r w:rsidRPr="00AF5B63">
              <w:rPr>
                <w:rFonts w:asciiTheme="minorHAnsi" w:hAnsiTheme="minorHAnsi"/>
                <w:sz w:val="22"/>
                <w:szCs w:val="22"/>
              </w:rPr>
              <w:t xml:space="preserve">Ideal gazların kuvantum istatistiği. Maxwell-Boltzmann, Bose-Einstein ve Fermi Dirac dağılımları. </w:t>
            </w:r>
          </w:p>
        </w:tc>
        <w:tc>
          <w:tcPr>
            <w:tcW w:w="1096" w:type="dxa"/>
            <w:tcBorders>
              <w:left w:val="single" w:sz="12" w:space="0" w:color="auto"/>
              <w:right w:val="single" w:sz="18" w:space="0" w:color="auto"/>
            </w:tcBorders>
          </w:tcPr>
          <w:p w14:paraId="0595E855" w14:textId="77777777" w:rsidR="003B1111" w:rsidRPr="00AF5B63" w:rsidRDefault="00DB2147" w:rsidP="002972C6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F5B63">
              <w:rPr>
                <w:rFonts w:asciiTheme="minorHAnsi" w:hAnsiTheme="minorHAnsi"/>
                <w:sz w:val="22"/>
                <w:szCs w:val="22"/>
                <w:lang w:val="en-US"/>
              </w:rPr>
              <w:t>VII</w:t>
            </w:r>
          </w:p>
        </w:tc>
      </w:tr>
      <w:tr w:rsidR="003B1111" w:rsidRPr="00AF5B63" w14:paraId="0DA1FD3C" w14:textId="77777777" w:rsidTr="002E03CA">
        <w:tc>
          <w:tcPr>
            <w:tcW w:w="817" w:type="dxa"/>
            <w:tcBorders>
              <w:left w:val="single" w:sz="18" w:space="0" w:color="auto"/>
              <w:right w:val="single" w:sz="18" w:space="0" w:color="auto"/>
            </w:tcBorders>
          </w:tcPr>
          <w:p w14:paraId="5E627A48" w14:textId="77777777" w:rsidR="003B1111" w:rsidRPr="00AF5B63" w:rsidRDefault="003B1111" w:rsidP="002E03C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F5B63">
              <w:rPr>
                <w:rFonts w:asciiTheme="minorHAnsi" w:hAnsiTheme="minorHAnsi"/>
                <w:b/>
                <w:sz w:val="22"/>
                <w:szCs w:val="22"/>
              </w:rPr>
              <w:t>12</w:t>
            </w:r>
          </w:p>
        </w:tc>
        <w:tc>
          <w:tcPr>
            <w:tcW w:w="8080" w:type="dxa"/>
            <w:tcBorders>
              <w:left w:val="single" w:sz="18" w:space="0" w:color="auto"/>
              <w:right w:val="single" w:sz="12" w:space="0" w:color="auto"/>
            </w:tcBorders>
          </w:tcPr>
          <w:p w14:paraId="02F9F746" w14:textId="77777777" w:rsidR="003B1111" w:rsidRPr="00AF5B63" w:rsidRDefault="00BC4083" w:rsidP="003B1111">
            <w:pPr>
              <w:pStyle w:val="Style1"/>
              <w:rPr>
                <w:rFonts w:asciiTheme="minorHAnsi" w:hAnsiTheme="minorHAnsi"/>
                <w:sz w:val="22"/>
                <w:szCs w:val="22"/>
              </w:rPr>
            </w:pPr>
            <w:r w:rsidRPr="00AF5B63">
              <w:rPr>
                <w:rFonts w:asciiTheme="minorHAnsi" w:hAnsiTheme="minorHAnsi"/>
                <w:sz w:val="22"/>
                <w:szCs w:val="22"/>
              </w:rPr>
              <w:t xml:space="preserve">Sankı-parçacıklar. </w:t>
            </w:r>
            <w:r w:rsidR="003B1111" w:rsidRPr="00AF5B63">
              <w:rPr>
                <w:rFonts w:asciiTheme="minorHAnsi" w:hAnsiTheme="minorHAnsi"/>
                <w:sz w:val="22"/>
                <w:szCs w:val="22"/>
              </w:rPr>
              <w:t xml:space="preserve">Kara cisim ışıması.  Katıların ısı sığası. </w:t>
            </w:r>
          </w:p>
        </w:tc>
        <w:tc>
          <w:tcPr>
            <w:tcW w:w="1096" w:type="dxa"/>
            <w:tcBorders>
              <w:left w:val="single" w:sz="12" w:space="0" w:color="auto"/>
              <w:right w:val="single" w:sz="18" w:space="0" w:color="auto"/>
            </w:tcBorders>
          </w:tcPr>
          <w:p w14:paraId="4A8FE71C" w14:textId="77777777" w:rsidR="003B1111" w:rsidRPr="00AF5B63" w:rsidRDefault="00DB2147" w:rsidP="002E03CA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F5B63">
              <w:rPr>
                <w:rFonts w:asciiTheme="minorHAnsi" w:hAnsiTheme="minorHAnsi"/>
                <w:sz w:val="22"/>
                <w:szCs w:val="22"/>
                <w:lang w:val="en-US"/>
              </w:rPr>
              <w:t>VII</w:t>
            </w:r>
            <w:r w:rsidR="00892AE2" w:rsidRPr="00AF5B63">
              <w:rPr>
                <w:rFonts w:asciiTheme="minorHAnsi" w:hAnsiTheme="minorHAnsi"/>
                <w:sz w:val="22"/>
                <w:szCs w:val="22"/>
                <w:lang w:val="en-US"/>
              </w:rPr>
              <w:t>I</w:t>
            </w:r>
          </w:p>
        </w:tc>
      </w:tr>
      <w:tr w:rsidR="003B1111" w:rsidRPr="00AF5B63" w14:paraId="307B2F06" w14:textId="77777777" w:rsidTr="002E03CA">
        <w:tc>
          <w:tcPr>
            <w:tcW w:w="817" w:type="dxa"/>
            <w:tcBorders>
              <w:left w:val="single" w:sz="18" w:space="0" w:color="auto"/>
              <w:right w:val="single" w:sz="18" w:space="0" w:color="auto"/>
            </w:tcBorders>
          </w:tcPr>
          <w:p w14:paraId="1A7CAC09" w14:textId="77777777" w:rsidR="003B1111" w:rsidRPr="00AF5B63" w:rsidRDefault="003B1111" w:rsidP="002E03C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F5B63">
              <w:rPr>
                <w:rFonts w:asciiTheme="minorHAnsi" w:hAnsiTheme="minorHAnsi"/>
                <w:b/>
                <w:sz w:val="22"/>
                <w:szCs w:val="22"/>
              </w:rPr>
              <w:t>13</w:t>
            </w:r>
          </w:p>
        </w:tc>
        <w:tc>
          <w:tcPr>
            <w:tcW w:w="8080" w:type="dxa"/>
            <w:tcBorders>
              <w:left w:val="single" w:sz="18" w:space="0" w:color="auto"/>
              <w:right w:val="single" w:sz="12" w:space="0" w:color="auto"/>
            </w:tcBorders>
          </w:tcPr>
          <w:p w14:paraId="3BE08274" w14:textId="77777777" w:rsidR="003B1111" w:rsidRPr="00AF5B63" w:rsidRDefault="00BC4083" w:rsidP="003B1111">
            <w:pPr>
              <w:pStyle w:val="Style1"/>
              <w:rPr>
                <w:rFonts w:asciiTheme="minorHAnsi" w:hAnsiTheme="minorHAnsi"/>
                <w:sz w:val="22"/>
                <w:szCs w:val="22"/>
              </w:rPr>
            </w:pPr>
            <w:r w:rsidRPr="00AF5B63">
              <w:rPr>
                <w:rFonts w:asciiTheme="minorHAnsi" w:hAnsiTheme="minorHAnsi"/>
                <w:sz w:val="22"/>
                <w:szCs w:val="22"/>
              </w:rPr>
              <w:t>Bose yopuşması.</w:t>
            </w:r>
          </w:p>
        </w:tc>
        <w:tc>
          <w:tcPr>
            <w:tcW w:w="1096" w:type="dxa"/>
            <w:tcBorders>
              <w:left w:val="single" w:sz="12" w:space="0" w:color="auto"/>
              <w:right w:val="single" w:sz="18" w:space="0" w:color="auto"/>
            </w:tcBorders>
          </w:tcPr>
          <w:p w14:paraId="2EF963EC" w14:textId="77777777" w:rsidR="003B1111" w:rsidRPr="00AF5B63" w:rsidRDefault="003B1111" w:rsidP="00E362D4">
            <w:pPr>
              <w:pStyle w:val="Balk7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F5B63">
              <w:rPr>
                <w:rFonts w:asciiTheme="minorHAnsi" w:hAnsiTheme="minorHAnsi"/>
                <w:sz w:val="22"/>
                <w:szCs w:val="22"/>
                <w:lang w:val="en-US"/>
              </w:rPr>
              <w:t>VIII</w:t>
            </w:r>
          </w:p>
        </w:tc>
      </w:tr>
      <w:tr w:rsidR="00BC4083" w:rsidRPr="00AF5B63" w14:paraId="5047916D" w14:textId="77777777" w:rsidTr="002E03CA">
        <w:tc>
          <w:tcPr>
            <w:tcW w:w="8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C7CE4D" w14:textId="77777777" w:rsidR="00BC4083" w:rsidRPr="00AF5B63" w:rsidRDefault="00BC4083" w:rsidP="002E03C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F5B63">
              <w:rPr>
                <w:rFonts w:asciiTheme="minorHAnsi" w:hAnsiTheme="minorHAnsi"/>
                <w:b/>
                <w:sz w:val="22"/>
                <w:szCs w:val="22"/>
              </w:rPr>
              <w:t>14</w:t>
            </w:r>
          </w:p>
        </w:tc>
        <w:tc>
          <w:tcPr>
            <w:tcW w:w="8080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0C4220A4" w14:textId="77777777" w:rsidR="00BC4083" w:rsidRPr="00AF5B63" w:rsidRDefault="00BC4083" w:rsidP="0018198A">
            <w:pPr>
              <w:pStyle w:val="Style1"/>
              <w:rPr>
                <w:rFonts w:asciiTheme="minorHAnsi" w:hAnsiTheme="minorHAnsi"/>
                <w:sz w:val="22"/>
                <w:szCs w:val="22"/>
              </w:rPr>
            </w:pPr>
            <w:r w:rsidRPr="00AF5B63">
              <w:rPr>
                <w:rFonts w:asciiTheme="minorHAnsi" w:hAnsiTheme="minorHAnsi"/>
                <w:sz w:val="22"/>
                <w:szCs w:val="22"/>
              </w:rPr>
              <w:t>Fermi seviyesi. Metallerin ısıl davranışı.</w:t>
            </w:r>
          </w:p>
        </w:tc>
        <w:tc>
          <w:tcPr>
            <w:tcW w:w="1096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5FEADDB0" w14:textId="77777777" w:rsidR="00BC4083" w:rsidRPr="00AF5B63" w:rsidRDefault="00BC4083" w:rsidP="00E362D4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F5B63">
              <w:rPr>
                <w:rFonts w:asciiTheme="minorHAnsi" w:hAnsiTheme="minorHAnsi"/>
                <w:sz w:val="22"/>
                <w:szCs w:val="22"/>
                <w:lang w:val="en-US"/>
              </w:rPr>
              <w:t>VIII</w:t>
            </w:r>
          </w:p>
        </w:tc>
      </w:tr>
    </w:tbl>
    <w:p w14:paraId="64A2D4B8" w14:textId="77777777" w:rsidR="00403006" w:rsidRPr="00AF5B63" w:rsidRDefault="00403006" w:rsidP="000C1D2A">
      <w:pPr>
        <w:rPr>
          <w:rFonts w:asciiTheme="minorHAnsi" w:hAnsiTheme="minorHAnsi"/>
          <w:b/>
          <w:bCs/>
          <w:sz w:val="22"/>
          <w:szCs w:val="22"/>
        </w:rPr>
      </w:pPr>
    </w:p>
    <w:p w14:paraId="55C773AE" w14:textId="77777777" w:rsidR="00403006" w:rsidRPr="00AF5B63" w:rsidRDefault="00403006" w:rsidP="000C1D2A">
      <w:pPr>
        <w:rPr>
          <w:rFonts w:asciiTheme="minorHAnsi" w:hAnsiTheme="minorHAnsi"/>
          <w:b/>
          <w:bCs/>
          <w:sz w:val="22"/>
          <w:szCs w:val="22"/>
        </w:rPr>
      </w:pPr>
    </w:p>
    <w:p w14:paraId="5FADB612" w14:textId="77777777" w:rsidR="00403006" w:rsidRPr="00AF5B63" w:rsidRDefault="00403006" w:rsidP="000C1D2A">
      <w:pPr>
        <w:jc w:val="center"/>
        <w:rPr>
          <w:rFonts w:asciiTheme="minorHAnsi" w:hAnsiTheme="minorHAnsi"/>
          <w:sz w:val="22"/>
          <w:szCs w:val="22"/>
        </w:rPr>
      </w:pPr>
      <w:r w:rsidRPr="00AF5B63">
        <w:rPr>
          <w:rFonts w:asciiTheme="minorHAnsi" w:hAnsiTheme="minorHAnsi"/>
          <w:b/>
          <w:caps/>
          <w:sz w:val="22"/>
          <w:szCs w:val="22"/>
        </w:rPr>
        <w:t>COURSE PLAN</w:t>
      </w:r>
    </w:p>
    <w:p w14:paraId="262EC4E8" w14:textId="77777777" w:rsidR="00403006" w:rsidRPr="00AF5B63" w:rsidRDefault="00403006" w:rsidP="000C1D2A">
      <w:pPr>
        <w:rPr>
          <w:rFonts w:asciiTheme="minorHAnsi" w:hAnsiTheme="minorHAnsi"/>
          <w:sz w:val="22"/>
          <w:szCs w:val="22"/>
        </w:rPr>
      </w:pPr>
    </w:p>
    <w:tbl>
      <w:tblPr>
        <w:tblW w:w="9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796"/>
        <w:gridCol w:w="1238"/>
      </w:tblGrid>
      <w:tr w:rsidR="00403006" w:rsidRPr="00AF5B63" w14:paraId="57338299" w14:textId="77777777" w:rsidTr="002E03CA">
        <w:tc>
          <w:tcPr>
            <w:tcW w:w="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44AF20" w14:textId="77777777" w:rsidR="00403006" w:rsidRPr="00AF5B63" w:rsidRDefault="00403006" w:rsidP="002E03CA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  <w:p w14:paraId="44FF5D54" w14:textId="77777777" w:rsidR="00403006" w:rsidRPr="00AF5B63" w:rsidRDefault="00403006" w:rsidP="002E03CA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AF5B63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Weeks</w:t>
            </w:r>
          </w:p>
        </w:tc>
        <w:tc>
          <w:tcPr>
            <w:tcW w:w="77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13AC3F5A" w14:textId="77777777" w:rsidR="00403006" w:rsidRPr="00AF5B63" w:rsidRDefault="00403006" w:rsidP="002E03CA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  <w:p w14:paraId="52071F62" w14:textId="77777777" w:rsidR="00403006" w:rsidRPr="00AF5B63" w:rsidRDefault="00403006" w:rsidP="002E03CA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AF5B63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Topics</w:t>
            </w:r>
          </w:p>
        </w:tc>
        <w:tc>
          <w:tcPr>
            <w:tcW w:w="123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764BDB93" w14:textId="45FCA827" w:rsidR="00403006" w:rsidRPr="00AF5B63" w:rsidRDefault="000E3D92" w:rsidP="002E03CA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1C0CEF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Course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Learning </w:t>
            </w:r>
            <w:r w:rsidRPr="001C0CEF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Outcomes</w:t>
            </w:r>
          </w:p>
        </w:tc>
      </w:tr>
      <w:tr w:rsidR="00892AE2" w:rsidRPr="00AF5B63" w14:paraId="522FC076" w14:textId="77777777" w:rsidTr="002E03CA">
        <w:tc>
          <w:tcPr>
            <w:tcW w:w="9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E260C82" w14:textId="77777777" w:rsidR="00892AE2" w:rsidRPr="00AF5B63" w:rsidRDefault="00892AE2" w:rsidP="002E03CA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AF5B63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7796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14:paraId="44BACAC4" w14:textId="77777777" w:rsidR="00892AE2" w:rsidRPr="00AF5B63" w:rsidRDefault="00892AE2" w:rsidP="00FE5B88">
            <w:pPr>
              <w:pStyle w:val="Balk7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F5B63">
              <w:rPr>
                <w:rFonts w:asciiTheme="minorHAnsi" w:hAnsiTheme="minorHAnsi"/>
                <w:sz w:val="22"/>
                <w:szCs w:val="22"/>
                <w:lang w:val="en-US"/>
              </w:rPr>
              <w:t>The different phases of matter and modeling their thermal behavior. The topics of statistical physics and thermodynamics.</w:t>
            </w:r>
          </w:p>
        </w:tc>
        <w:tc>
          <w:tcPr>
            <w:tcW w:w="1238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14:paraId="4D019EA3" w14:textId="77777777" w:rsidR="00892AE2" w:rsidRPr="00AF5B63" w:rsidRDefault="00892AE2" w:rsidP="0018198A">
            <w:pPr>
              <w:pStyle w:val="Balk7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F5B63">
              <w:rPr>
                <w:rFonts w:asciiTheme="minorHAnsi" w:hAnsiTheme="minorHAnsi"/>
                <w:sz w:val="22"/>
                <w:szCs w:val="22"/>
                <w:lang w:val="en-US"/>
              </w:rPr>
              <w:t>I</w:t>
            </w:r>
          </w:p>
        </w:tc>
      </w:tr>
      <w:tr w:rsidR="00892AE2" w:rsidRPr="00AF5B63" w14:paraId="155B1DB3" w14:textId="77777777" w:rsidTr="002E03CA">
        <w:tc>
          <w:tcPr>
            <w:tcW w:w="959" w:type="dxa"/>
            <w:tcBorders>
              <w:left w:val="single" w:sz="18" w:space="0" w:color="auto"/>
              <w:right w:val="single" w:sz="18" w:space="0" w:color="auto"/>
            </w:tcBorders>
          </w:tcPr>
          <w:p w14:paraId="0CF74244" w14:textId="77777777" w:rsidR="00892AE2" w:rsidRPr="00AF5B63" w:rsidRDefault="00892AE2" w:rsidP="002E03CA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AF5B63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7796" w:type="dxa"/>
            <w:tcBorders>
              <w:left w:val="single" w:sz="18" w:space="0" w:color="auto"/>
              <w:right w:val="single" w:sz="12" w:space="0" w:color="auto"/>
            </w:tcBorders>
          </w:tcPr>
          <w:p w14:paraId="04B5E48D" w14:textId="77777777" w:rsidR="00892AE2" w:rsidRPr="00AF5B63" w:rsidRDefault="00892AE2" w:rsidP="00FE5B88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F5B63">
              <w:rPr>
                <w:rFonts w:asciiTheme="minorHAnsi" w:hAnsiTheme="minorHAnsi"/>
                <w:sz w:val="22"/>
                <w:szCs w:val="22"/>
                <w:lang w:val="en-US"/>
              </w:rPr>
              <w:t>Basic probability concepts, probability density, mean and variance. Brownian motion and the Gaussian distribution.</w:t>
            </w:r>
          </w:p>
        </w:tc>
        <w:tc>
          <w:tcPr>
            <w:tcW w:w="1238" w:type="dxa"/>
            <w:tcBorders>
              <w:left w:val="single" w:sz="12" w:space="0" w:color="auto"/>
              <w:right w:val="single" w:sz="18" w:space="0" w:color="auto"/>
            </w:tcBorders>
          </w:tcPr>
          <w:p w14:paraId="510DB164" w14:textId="77777777" w:rsidR="00892AE2" w:rsidRPr="00AF5B63" w:rsidRDefault="00892AE2" w:rsidP="0018198A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F5B63">
              <w:rPr>
                <w:rFonts w:asciiTheme="minorHAnsi" w:hAnsiTheme="minorHAnsi"/>
                <w:sz w:val="22"/>
                <w:szCs w:val="22"/>
                <w:lang w:val="en-US"/>
              </w:rPr>
              <w:t>II</w:t>
            </w:r>
          </w:p>
        </w:tc>
      </w:tr>
      <w:tr w:rsidR="00892AE2" w:rsidRPr="00AF5B63" w14:paraId="59E4E7DE" w14:textId="77777777" w:rsidTr="002E03CA">
        <w:tc>
          <w:tcPr>
            <w:tcW w:w="959" w:type="dxa"/>
            <w:tcBorders>
              <w:left w:val="single" w:sz="18" w:space="0" w:color="auto"/>
              <w:right w:val="single" w:sz="18" w:space="0" w:color="auto"/>
            </w:tcBorders>
          </w:tcPr>
          <w:p w14:paraId="638F23BB" w14:textId="77777777" w:rsidR="00892AE2" w:rsidRPr="00AF5B63" w:rsidRDefault="00892AE2" w:rsidP="002E03CA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AF5B63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7796" w:type="dxa"/>
            <w:tcBorders>
              <w:left w:val="single" w:sz="18" w:space="0" w:color="auto"/>
              <w:right w:val="single" w:sz="12" w:space="0" w:color="auto"/>
            </w:tcBorders>
          </w:tcPr>
          <w:p w14:paraId="055AB69F" w14:textId="77777777" w:rsidR="00892AE2" w:rsidRPr="00AF5B63" w:rsidRDefault="00892AE2" w:rsidP="002E03CA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F5B63">
              <w:rPr>
                <w:rFonts w:asciiTheme="minorHAnsi" w:hAnsiTheme="minorHAnsi"/>
                <w:sz w:val="22"/>
                <w:szCs w:val="22"/>
                <w:lang w:val="en-US"/>
              </w:rPr>
              <w:t>Intensive and extensive thermodynamics variables.  Systems in equilibrium and out of equilibrium, approach to equilibrium, different time scales.</w:t>
            </w:r>
          </w:p>
        </w:tc>
        <w:tc>
          <w:tcPr>
            <w:tcW w:w="1238" w:type="dxa"/>
            <w:tcBorders>
              <w:left w:val="single" w:sz="12" w:space="0" w:color="auto"/>
              <w:right w:val="single" w:sz="18" w:space="0" w:color="auto"/>
            </w:tcBorders>
          </w:tcPr>
          <w:p w14:paraId="041CA4A4" w14:textId="77777777" w:rsidR="00892AE2" w:rsidRPr="00AF5B63" w:rsidRDefault="00892AE2" w:rsidP="0018198A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F5B63">
              <w:rPr>
                <w:rFonts w:asciiTheme="minorHAnsi" w:hAnsiTheme="minorHAnsi"/>
                <w:sz w:val="22"/>
                <w:szCs w:val="22"/>
                <w:lang w:val="en-US"/>
              </w:rPr>
              <w:t>III</w:t>
            </w:r>
          </w:p>
        </w:tc>
      </w:tr>
      <w:tr w:rsidR="00892AE2" w:rsidRPr="00AF5B63" w14:paraId="3E7DA33A" w14:textId="77777777" w:rsidTr="002E03CA">
        <w:tc>
          <w:tcPr>
            <w:tcW w:w="959" w:type="dxa"/>
            <w:tcBorders>
              <w:left w:val="single" w:sz="18" w:space="0" w:color="auto"/>
              <w:right w:val="single" w:sz="18" w:space="0" w:color="auto"/>
            </w:tcBorders>
          </w:tcPr>
          <w:p w14:paraId="3DA003A5" w14:textId="77777777" w:rsidR="00892AE2" w:rsidRPr="00AF5B63" w:rsidRDefault="00892AE2" w:rsidP="002E03CA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AF5B63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7796" w:type="dxa"/>
            <w:tcBorders>
              <w:left w:val="single" w:sz="18" w:space="0" w:color="auto"/>
              <w:right w:val="single" w:sz="12" w:space="0" w:color="auto"/>
            </w:tcBorders>
          </w:tcPr>
          <w:p w14:paraId="3EB89C2B" w14:textId="77777777" w:rsidR="00892AE2" w:rsidRPr="00AF5B63" w:rsidRDefault="00892AE2" w:rsidP="0018198A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F5B63">
              <w:rPr>
                <w:rFonts w:asciiTheme="minorHAnsi" w:hAnsiTheme="minorHAnsi"/>
                <w:sz w:val="22"/>
                <w:szCs w:val="22"/>
                <w:lang w:val="en-US"/>
              </w:rPr>
              <w:t>Temperature and entropy. Heat reservoirs. Reversibility and irreversibility. Absolute temperature.  The 0. and III. Law of thermodynamics.</w:t>
            </w:r>
          </w:p>
        </w:tc>
        <w:tc>
          <w:tcPr>
            <w:tcW w:w="1238" w:type="dxa"/>
            <w:tcBorders>
              <w:left w:val="single" w:sz="12" w:space="0" w:color="auto"/>
              <w:right w:val="single" w:sz="18" w:space="0" w:color="auto"/>
            </w:tcBorders>
          </w:tcPr>
          <w:p w14:paraId="4B4C058C" w14:textId="77777777" w:rsidR="00892AE2" w:rsidRPr="00AF5B63" w:rsidRDefault="00892AE2" w:rsidP="0018198A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F5B63">
              <w:rPr>
                <w:rFonts w:asciiTheme="minorHAnsi" w:hAnsiTheme="minorHAnsi"/>
                <w:sz w:val="22"/>
                <w:szCs w:val="22"/>
                <w:lang w:val="en-US"/>
              </w:rPr>
              <w:t>III</w:t>
            </w:r>
          </w:p>
        </w:tc>
      </w:tr>
      <w:tr w:rsidR="00892AE2" w:rsidRPr="00AF5B63" w14:paraId="2FB7D7A9" w14:textId="77777777" w:rsidTr="002E03CA">
        <w:tc>
          <w:tcPr>
            <w:tcW w:w="959" w:type="dxa"/>
            <w:tcBorders>
              <w:left w:val="single" w:sz="18" w:space="0" w:color="auto"/>
              <w:right w:val="single" w:sz="18" w:space="0" w:color="auto"/>
            </w:tcBorders>
          </w:tcPr>
          <w:p w14:paraId="74EBB9F7" w14:textId="77777777" w:rsidR="00892AE2" w:rsidRPr="00AF5B63" w:rsidRDefault="00892AE2" w:rsidP="002E03CA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AF5B63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7796" w:type="dxa"/>
            <w:tcBorders>
              <w:left w:val="single" w:sz="18" w:space="0" w:color="auto"/>
              <w:right w:val="single" w:sz="12" w:space="0" w:color="auto"/>
            </w:tcBorders>
          </w:tcPr>
          <w:p w14:paraId="124A2707" w14:textId="77777777" w:rsidR="00892AE2" w:rsidRPr="00AF5B63" w:rsidRDefault="00892AE2" w:rsidP="00C9004D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proofErr w:type="spellStart"/>
            <w:r w:rsidRPr="00AF5B63">
              <w:rPr>
                <w:rFonts w:asciiTheme="minorHAnsi" w:hAnsiTheme="minorHAnsi"/>
                <w:sz w:val="22"/>
                <w:szCs w:val="22"/>
                <w:lang w:val="en-US"/>
              </w:rPr>
              <w:t>Microsopic</w:t>
            </w:r>
            <w:proofErr w:type="spellEnd"/>
            <w:r w:rsidRPr="00AF5B63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states of the system. The postulate equal </w:t>
            </w:r>
            <w:r w:rsidRPr="00AF5B63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 xml:space="preserve">a priori </w:t>
            </w:r>
            <w:r w:rsidRPr="00AF5B63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probabilities. Computing the thermodynamics functions:  The microscopic (absolute) entropy of an isolated system in equilibrium. The </w:t>
            </w:r>
            <w:proofErr w:type="spellStart"/>
            <w:r w:rsidRPr="00AF5B63">
              <w:rPr>
                <w:rFonts w:asciiTheme="minorHAnsi" w:hAnsiTheme="minorHAnsi"/>
                <w:sz w:val="22"/>
                <w:szCs w:val="22"/>
                <w:lang w:val="en-US"/>
              </w:rPr>
              <w:t>microcanonical</w:t>
            </w:r>
            <w:proofErr w:type="spellEnd"/>
            <w:r w:rsidRPr="00AF5B63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ensemble.</w:t>
            </w:r>
          </w:p>
        </w:tc>
        <w:tc>
          <w:tcPr>
            <w:tcW w:w="1238" w:type="dxa"/>
            <w:tcBorders>
              <w:left w:val="single" w:sz="12" w:space="0" w:color="auto"/>
              <w:right w:val="single" w:sz="18" w:space="0" w:color="auto"/>
            </w:tcBorders>
          </w:tcPr>
          <w:p w14:paraId="41C7F968" w14:textId="77777777" w:rsidR="00892AE2" w:rsidRPr="00AF5B63" w:rsidRDefault="00892AE2" w:rsidP="0018198A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F5B63">
              <w:rPr>
                <w:rFonts w:asciiTheme="minorHAnsi" w:hAnsiTheme="minorHAnsi"/>
                <w:sz w:val="22"/>
                <w:szCs w:val="22"/>
                <w:lang w:val="en-US"/>
              </w:rPr>
              <w:t>IV</w:t>
            </w:r>
          </w:p>
        </w:tc>
      </w:tr>
      <w:tr w:rsidR="00892AE2" w:rsidRPr="00AF5B63" w14:paraId="632062AB" w14:textId="77777777" w:rsidTr="002E03CA">
        <w:tc>
          <w:tcPr>
            <w:tcW w:w="959" w:type="dxa"/>
            <w:tcBorders>
              <w:left w:val="single" w:sz="18" w:space="0" w:color="auto"/>
              <w:right w:val="single" w:sz="18" w:space="0" w:color="auto"/>
            </w:tcBorders>
          </w:tcPr>
          <w:p w14:paraId="3AD92FCF" w14:textId="77777777" w:rsidR="00892AE2" w:rsidRPr="00AF5B63" w:rsidRDefault="00892AE2" w:rsidP="002E03CA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AF5B63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7796" w:type="dxa"/>
            <w:tcBorders>
              <w:left w:val="single" w:sz="18" w:space="0" w:color="auto"/>
              <w:right w:val="single" w:sz="12" w:space="0" w:color="auto"/>
            </w:tcBorders>
          </w:tcPr>
          <w:p w14:paraId="390BE1A1" w14:textId="77777777" w:rsidR="00892AE2" w:rsidRPr="00AF5B63" w:rsidRDefault="00892AE2" w:rsidP="00C9004D">
            <w:pPr>
              <w:tabs>
                <w:tab w:val="left" w:pos="6131"/>
              </w:tabs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F5B63">
              <w:rPr>
                <w:rFonts w:asciiTheme="minorHAnsi" w:hAnsiTheme="minorHAnsi"/>
                <w:sz w:val="22"/>
                <w:szCs w:val="22"/>
                <w:lang w:val="en-US"/>
              </w:rPr>
              <w:t>The conservation of energy.  Work and heat.  The first law of thermodynamics.  Heat capacity.</w:t>
            </w:r>
          </w:p>
        </w:tc>
        <w:tc>
          <w:tcPr>
            <w:tcW w:w="1238" w:type="dxa"/>
            <w:tcBorders>
              <w:left w:val="single" w:sz="12" w:space="0" w:color="auto"/>
              <w:right w:val="single" w:sz="18" w:space="0" w:color="auto"/>
            </w:tcBorders>
          </w:tcPr>
          <w:p w14:paraId="17DBB7A1" w14:textId="77777777" w:rsidR="00892AE2" w:rsidRPr="00AF5B63" w:rsidRDefault="00892AE2" w:rsidP="0018198A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F5B63">
              <w:rPr>
                <w:rFonts w:asciiTheme="minorHAnsi" w:hAnsiTheme="minorHAnsi"/>
                <w:sz w:val="22"/>
                <w:szCs w:val="22"/>
                <w:lang w:val="en-US"/>
              </w:rPr>
              <w:t>V</w:t>
            </w:r>
          </w:p>
        </w:tc>
      </w:tr>
      <w:tr w:rsidR="00892AE2" w:rsidRPr="00AF5B63" w14:paraId="5F176965" w14:textId="77777777" w:rsidTr="002E03CA">
        <w:tc>
          <w:tcPr>
            <w:tcW w:w="959" w:type="dxa"/>
            <w:tcBorders>
              <w:left w:val="single" w:sz="18" w:space="0" w:color="auto"/>
              <w:right w:val="single" w:sz="18" w:space="0" w:color="auto"/>
            </w:tcBorders>
          </w:tcPr>
          <w:p w14:paraId="6C762963" w14:textId="77777777" w:rsidR="00892AE2" w:rsidRPr="00AF5B63" w:rsidRDefault="00892AE2" w:rsidP="002E03CA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AF5B63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7796" w:type="dxa"/>
            <w:tcBorders>
              <w:left w:val="single" w:sz="18" w:space="0" w:color="auto"/>
              <w:right w:val="single" w:sz="12" w:space="0" w:color="auto"/>
            </w:tcBorders>
          </w:tcPr>
          <w:p w14:paraId="0C1EB10E" w14:textId="77777777" w:rsidR="00892AE2" w:rsidRPr="00AF5B63" w:rsidRDefault="00892AE2" w:rsidP="002E03CA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F5B63">
              <w:rPr>
                <w:rFonts w:asciiTheme="minorHAnsi" w:hAnsiTheme="minorHAnsi"/>
                <w:sz w:val="22"/>
                <w:szCs w:val="22"/>
                <w:lang w:val="en-US"/>
              </w:rPr>
              <w:t>Thermodynamic cycles.  Adiabatic processes.  The II. Law of Thermodynamics. The Carnot theorem.  Absolute temperature scale. Heat engines and refrigerators.</w:t>
            </w:r>
          </w:p>
        </w:tc>
        <w:tc>
          <w:tcPr>
            <w:tcW w:w="1238" w:type="dxa"/>
            <w:tcBorders>
              <w:left w:val="single" w:sz="12" w:space="0" w:color="auto"/>
              <w:right w:val="single" w:sz="18" w:space="0" w:color="auto"/>
            </w:tcBorders>
          </w:tcPr>
          <w:p w14:paraId="107B23C1" w14:textId="77777777" w:rsidR="00892AE2" w:rsidRPr="00AF5B63" w:rsidRDefault="00892AE2" w:rsidP="0018198A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F5B63">
              <w:rPr>
                <w:rFonts w:asciiTheme="minorHAnsi" w:hAnsiTheme="minorHAnsi"/>
                <w:sz w:val="22"/>
                <w:szCs w:val="22"/>
                <w:lang w:val="en-US"/>
              </w:rPr>
              <w:t>V</w:t>
            </w:r>
          </w:p>
        </w:tc>
      </w:tr>
      <w:tr w:rsidR="00892AE2" w:rsidRPr="00AF5B63" w14:paraId="6C4BEA97" w14:textId="77777777" w:rsidTr="002E03CA">
        <w:tc>
          <w:tcPr>
            <w:tcW w:w="959" w:type="dxa"/>
            <w:tcBorders>
              <w:left w:val="single" w:sz="18" w:space="0" w:color="auto"/>
              <w:right w:val="single" w:sz="18" w:space="0" w:color="auto"/>
            </w:tcBorders>
          </w:tcPr>
          <w:p w14:paraId="20333012" w14:textId="77777777" w:rsidR="00892AE2" w:rsidRPr="00AF5B63" w:rsidRDefault="00892AE2" w:rsidP="002E03CA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AF5B63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7796" w:type="dxa"/>
            <w:tcBorders>
              <w:left w:val="single" w:sz="18" w:space="0" w:color="auto"/>
              <w:right w:val="single" w:sz="12" w:space="0" w:color="auto"/>
            </w:tcBorders>
          </w:tcPr>
          <w:p w14:paraId="66C7D6FD" w14:textId="77777777" w:rsidR="00892AE2" w:rsidRPr="00AF5B63" w:rsidRDefault="00892AE2" w:rsidP="002E03CA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F5B63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Systems held at a constant temperature.  The canonical ensemble, Maxwell-Boltzmann distribution, the entropy of mixing and indistinguishability.  The conditions of equilibrium – Helmholtz and Gibbs free energies.  Legendre </w:t>
            </w:r>
            <w:r w:rsidRPr="00AF5B63">
              <w:rPr>
                <w:rFonts w:asciiTheme="minorHAnsi" w:hAnsiTheme="minorHAnsi"/>
                <w:sz w:val="22"/>
                <w:szCs w:val="22"/>
                <w:lang w:val="en-US"/>
              </w:rPr>
              <w:lastRenderedPageBreak/>
              <w:t>transformations  and Maxwell relations.</w:t>
            </w:r>
          </w:p>
        </w:tc>
        <w:tc>
          <w:tcPr>
            <w:tcW w:w="1238" w:type="dxa"/>
            <w:tcBorders>
              <w:left w:val="single" w:sz="12" w:space="0" w:color="auto"/>
              <w:right w:val="single" w:sz="18" w:space="0" w:color="auto"/>
            </w:tcBorders>
          </w:tcPr>
          <w:p w14:paraId="1B8F8772" w14:textId="77777777" w:rsidR="00892AE2" w:rsidRPr="00AF5B63" w:rsidRDefault="00892AE2" w:rsidP="0018198A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F5B63">
              <w:rPr>
                <w:rFonts w:asciiTheme="minorHAnsi" w:hAnsiTheme="minorHAnsi"/>
                <w:sz w:val="22"/>
                <w:szCs w:val="22"/>
                <w:lang w:val="en-US"/>
              </w:rPr>
              <w:lastRenderedPageBreak/>
              <w:t>III,IV,V</w:t>
            </w:r>
          </w:p>
        </w:tc>
      </w:tr>
      <w:tr w:rsidR="00892AE2" w:rsidRPr="00AF5B63" w14:paraId="21A25A89" w14:textId="77777777" w:rsidTr="002E03CA">
        <w:tc>
          <w:tcPr>
            <w:tcW w:w="959" w:type="dxa"/>
            <w:tcBorders>
              <w:left w:val="single" w:sz="18" w:space="0" w:color="auto"/>
              <w:right w:val="single" w:sz="18" w:space="0" w:color="auto"/>
            </w:tcBorders>
          </w:tcPr>
          <w:p w14:paraId="37739C51" w14:textId="77777777" w:rsidR="00892AE2" w:rsidRPr="00AF5B63" w:rsidRDefault="00892AE2" w:rsidP="002E03CA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AF5B63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lastRenderedPageBreak/>
              <w:t>9</w:t>
            </w:r>
          </w:p>
        </w:tc>
        <w:tc>
          <w:tcPr>
            <w:tcW w:w="7796" w:type="dxa"/>
            <w:tcBorders>
              <w:left w:val="single" w:sz="18" w:space="0" w:color="auto"/>
              <w:right w:val="single" w:sz="12" w:space="0" w:color="auto"/>
            </w:tcBorders>
          </w:tcPr>
          <w:p w14:paraId="694093D5" w14:textId="77777777" w:rsidR="00892AE2" w:rsidRPr="00AF5B63" w:rsidRDefault="00892AE2" w:rsidP="002E03CA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F5B63">
              <w:rPr>
                <w:rFonts w:asciiTheme="minorHAnsi" w:hAnsiTheme="minorHAnsi"/>
                <w:sz w:val="22"/>
                <w:szCs w:val="22"/>
                <w:lang w:val="en-US"/>
              </w:rPr>
              <w:t>Applications to different systems – the Ideal Gas, Paramagnetic systems, coupled oscillators, Polymers.  The equipartition theorem.</w:t>
            </w:r>
          </w:p>
        </w:tc>
        <w:tc>
          <w:tcPr>
            <w:tcW w:w="1238" w:type="dxa"/>
            <w:tcBorders>
              <w:left w:val="single" w:sz="12" w:space="0" w:color="auto"/>
              <w:right w:val="single" w:sz="18" w:space="0" w:color="auto"/>
            </w:tcBorders>
          </w:tcPr>
          <w:p w14:paraId="6D744C5C" w14:textId="77777777" w:rsidR="00892AE2" w:rsidRPr="00AF5B63" w:rsidRDefault="00892AE2" w:rsidP="0018198A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F5B63">
              <w:rPr>
                <w:rFonts w:asciiTheme="minorHAnsi" w:hAnsiTheme="minorHAnsi"/>
                <w:sz w:val="22"/>
                <w:szCs w:val="22"/>
                <w:lang w:val="en-US"/>
              </w:rPr>
              <w:t>VI</w:t>
            </w:r>
          </w:p>
        </w:tc>
      </w:tr>
      <w:tr w:rsidR="00892AE2" w:rsidRPr="00AF5B63" w14:paraId="1F2233A8" w14:textId="77777777" w:rsidTr="002E03CA">
        <w:tc>
          <w:tcPr>
            <w:tcW w:w="959" w:type="dxa"/>
            <w:tcBorders>
              <w:left w:val="single" w:sz="18" w:space="0" w:color="auto"/>
              <w:right w:val="single" w:sz="18" w:space="0" w:color="auto"/>
            </w:tcBorders>
          </w:tcPr>
          <w:p w14:paraId="6C781002" w14:textId="77777777" w:rsidR="00892AE2" w:rsidRPr="00AF5B63" w:rsidRDefault="00892AE2" w:rsidP="002E03CA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AF5B63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10</w:t>
            </w:r>
          </w:p>
        </w:tc>
        <w:tc>
          <w:tcPr>
            <w:tcW w:w="7796" w:type="dxa"/>
            <w:tcBorders>
              <w:left w:val="single" w:sz="18" w:space="0" w:color="auto"/>
              <w:right w:val="single" w:sz="12" w:space="0" w:color="auto"/>
            </w:tcBorders>
          </w:tcPr>
          <w:p w14:paraId="550B1F8D" w14:textId="77777777" w:rsidR="00892AE2" w:rsidRPr="00AF5B63" w:rsidRDefault="00892AE2" w:rsidP="002E03CA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F5B63">
              <w:rPr>
                <w:rFonts w:asciiTheme="minorHAnsi" w:hAnsiTheme="minorHAnsi"/>
                <w:sz w:val="22"/>
                <w:szCs w:val="22"/>
                <w:lang w:val="en-US"/>
              </w:rPr>
              <w:t>The chemical potential.  The grand canonical ensemble and the grand potential.  Derivation of the ideal gas law.  Application to lattice gasses.</w:t>
            </w:r>
          </w:p>
        </w:tc>
        <w:tc>
          <w:tcPr>
            <w:tcW w:w="1238" w:type="dxa"/>
            <w:tcBorders>
              <w:left w:val="single" w:sz="12" w:space="0" w:color="auto"/>
              <w:right w:val="single" w:sz="18" w:space="0" w:color="auto"/>
            </w:tcBorders>
          </w:tcPr>
          <w:p w14:paraId="26C643C2" w14:textId="77777777" w:rsidR="00892AE2" w:rsidRPr="00AF5B63" w:rsidRDefault="00892AE2" w:rsidP="0018198A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F5B63">
              <w:rPr>
                <w:rFonts w:asciiTheme="minorHAnsi" w:hAnsiTheme="minorHAnsi"/>
                <w:sz w:val="22"/>
                <w:szCs w:val="22"/>
                <w:lang w:val="en-US"/>
              </w:rPr>
              <w:t>VI</w:t>
            </w:r>
          </w:p>
        </w:tc>
      </w:tr>
      <w:tr w:rsidR="00892AE2" w:rsidRPr="00AF5B63" w14:paraId="15B306B6" w14:textId="77777777" w:rsidTr="002E03CA">
        <w:tc>
          <w:tcPr>
            <w:tcW w:w="959" w:type="dxa"/>
            <w:tcBorders>
              <w:left w:val="single" w:sz="18" w:space="0" w:color="auto"/>
              <w:right w:val="single" w:sz="18" w:space="0" w:color="auto"/>
            </w:tcBorders>
          </w:tcPr>
          <w:p w14:paraId="7E248720" w14:textId="77777777" w:rsidR="00892AE2" w:rsidRPr="00AF5B63" w:rsidRDefault="00892AE2" w:rsidP="002E03CA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AF5B63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11</w:t>
            </w:r>
          </w:p>
        </w:tc>
        <w:tc>
          <w:tcPr>
            <w:tcW w:w="7796" w:type="dxa"/>
            <w:tcBorders>
              <w:left w:val="single" w:sz="18" w:space="0" w:color="auto"/>
              <w:right w:val="single" w:sz="12" w:space="0" w:color="auto"/>
            </w:tcBorders>
          </w:tcPr>
          <w:p w14:paraId="5A60C152" w14:textId="77777777" w:rsidR="00892AE2" w:rsidRPr="00AF5B63" w:rsidRDefault="00892AE2" w:rsidP="009C0C87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F5B63">
              <w:rPr>
                <w:rFonts w:asciiTheme="minorHAnsi" w:hAnsiTheme="minorHAnsi"/>
                <w:sz w:val="22"/>
                <w:szCs w:val="22"/>
                <w:lang w:val="en-US"/>
              </w:rPr>
              <w:t>The quantum statistics of Ideal Gasses. The Fermi-Dirac and Bose-Einstein distributions.</w:t>
            </w:r>
          </w:p>
        </w:tc>
        <w:tc>
          <w:tcPr>
            <w:tcW w:w="1238" w:type="dxa"/>
            <w:tcBorders>
              <w:left w:val="single" w:sz="12" w:space="0" w:color="auto"/>
              <w:right w:val="single" w:sz="18" w:space="0" w:color="auto"/>
            </w:tcBorders>
          </w:tcPr>
          <w:p w14:paraId="4CE559CE" w14:textId="77777777" w:rsidR="00892AE2" w:rsidRPr="00AF5B63" w:rsidRDefault="00892AE2" w:rsidP="0018198A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F5B63">
              <w:rPr>
                <w:rFonts w:asciiTheme="minorHAnsi" w:hAnsiTheme="minorHAnsi"/>
                <w:sz w:val="22"/>
                <w:szCs w:val="22"/>
                <w:lang w:val="en-US"/>
              </w:rPr>
              <w:t>VII</w:t>
            </w:r>
          </w:p>
        </w:tc>
      </w:tr>
      <w:tr w:rsidR="00892AE2" w:rsidRPr="00AF5B63" w14:paraId="3DB4D69F" w14:textId="77777777" w:rsidTr="002E03CA">
        <w:tc>
          <w:tcPr>
            <w:tcW w:w="959" w:type="dxa"/>
            <w:tcBorders>
              <w:left w:val="single" w:sz="18" w:space="0" w:color="auto"/>
              <w:right w:val="single" w:sz="18" w:space="0" w:color="auto"/>
            </w:tcBorders>
          </w:tcPr>
          <w:p w14:paraId="1015238D" w14:textId="77777777" w:rsidR="00892AE2" w:rsidRPr="00AF5B63" w:rsidRDefault="00892AE2" w:rsidP="002E03CA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AF5B63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12</w:t>
            </w:r>
          </w:p>
        </w:tc>
        <w:tc>
          <w:tcPr>
            <w:tcW w:w="7796" w:type="dxa"/>
            <w:tcBorders>
              <w:left w:val="single" w:sz="18" w:space="0" w:color="auto"/>
              <w:right w:val="single" w:sz="12" w:space="0" w:color="auto"/>
            </w:tcBorders>
          </w:tcPr>
          <w:p w14:paraId="16018AE1" w14:textId="77777777" w:rsidR="00892AE2" w:rsidRPr="00AF5B63" w:rsidRDefault="00892AE2" w:rsidP="002972C6">
            <w:pPr>
              <w:tabs>
                <w:tab w:val="left" w:pos="6205"/>
              </w:tabs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F5B63">
              <w:rPr>
                <w:rFonts w:asciiTheme="minorHAnsi" w:hAnsiTheme="minorHAnsi"/>
                <w:sz w:val="22"/>
                <w:szCs w:val="22"/>
                <w:lang w:val="en-US"/>
              </w:rPr>
              <w:t>Quasiparticles.  Blackbody radiation and the heat capacity of solids.</w:t>
            </w:r>
            <w:r w:rsidRPr="00AF5B63">
              <w:rPr>
                <w:rFonts w:asciiTheme="minorHAnsi" w:hAnsiTheme="minorHAnsi"/>
                <w:sz w:val="22"/>
                <w:szCs w:val="22"/>
                <w:lang w:val="en-US"/>
              </w:rPr>
              <w:tab/>
            </w:r>
          </w:p>
        </w:tc>
        <w:tc>
          <w:tcPr>
            <w:tcW w:w="1238" w:type="dxa"/>
            <w:tcBorders>
              <w:left w:val="single" w:sz="12" w:space="0" w:color="auto"/>
              <w:right w:val="single" w:sz="18" w:space="0" w:color="auto"/>
            </w:tcBorders>
          </w:tcPr>
          <w:p w14:paraId="5439851F" w14:textId="77777777" w:rsidR="00892AE2" w:rsidRPr="00AF5B63" w:rsidRDefault="00892AE2" w:rsidP="0018198A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F5B63">
              <w:rPr>
                <w:rFonts w:asciiTheme="minorHAnsi" w:hAnsiTheme="minorHAnsi"/>
                <w:sz w:val="22"/>
                <w:szCs w:val="22"/>
                <w:lang w:val="en-US"/>
              </w:rPr>
              <w:t>VIII</w:t>
            </w:r>
          </w:p>
        </w:tc>
      </w:tr>
      <w:tr w:rsidR="00892AE2" w:rsidRPr="00AF5B63" w14:paraId="0195DB08" w14:textId="77777777" w:rsidTr="002E03CA">
        <w:tc>
          <w:tcPr>
            <w:tcW w:w="959" w:type="dxa"/>
            <w:tcBorders>
              <w:left w:val="single" w:sz="18" w:space="0" w:color="auto"/>
              <w:right w:val="single" w:sz="18" w:space="0" w:color="auto"/>
            </w:tcBorders>
          </w:tcPr>
          <w:p w14:paraId="5D9A5BDD" w14:textId="77777777" w:rsidR="00892AE2" w:rsidRPr="00AF5B63" w:rsidRDefault="00892AE2" w:rsidP="002E03CA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AF5B63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13</w:t>
            </w:r>
          </w:p>
        </w:tc>
        <w:tc>
          <w:tcPr>
            <w:tcW w:w="7796" w:type="dxa"/>
            <w:tcBorders>
              <w:left w:val="single" w:sz="18" w:space="0" w:color="auto"/>
              <w:right w:val="single" w:sz="12" w:space="0" w:color="auto"/>
            </w:tcBorders>
          </w:tcPr>
          <w:p w14:paraId="05C31FC8" w14:textId="77777777" w:rsidR="00892AE2" w:rsidRPr="00AF5B63" w:rsidRDefault="00892AE2" w:rsidP="002E03CA">
            <w:pPr>
              <w:pStyle w:val="Balk7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F5B63">
              <w:rPr>
                <w:rFonts w:asciiTheme="minorHAnsi" w:hAnsiTheme="minorHAnsi"/>
                <w:sz w:val="22"/>
                <w:szCs w:val="22"/>
                <w:lang w:val="en-US"/>
              </w:rPr>
              <w:t>Bose condensation.</w:t>
            </w:r>
          </w:p>
        </w:tc>
        <w:tc>
          <w:tcPr>
            <w:tcW w:w="1238" w:type="dxa"/>
            <w:tcBorders>
              <w:left w:val="single" w:sz="12" w:space="0" w:color="auto"/>
              <w:right w:val="single" w:sz="18" w:space="0" w:color="auto"/>
            </w:tcBorders>
          </w:tcPr>
          <w:p w14:paraId="29A6DDC0" w14:textId="77777777" w:rsidR="00892AE2" w:rsidRPr="00AF5B63" w:rsidRDefault="00892AE2" w:rsidP="0018198A">
            <w:pPr>
              <w:pStyle w:val="Balk7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F5B63">
              <w:rPr>
                <w:rFonts w:asciiTheme="minorHAnsi" w:hAnsiTheme="minorHAnsi"/>
                <w:sz w:val="22"/>
                <w:szCs w:val="22"/>
                <w:lang w:val="en-US"/>
              </w:rPr>
              <w:t>VIII</w:t>
            </w:r>
          </w:p>
        </w:tc>
      </w:tr>
      <w:tr w:rsidR="00892AE2" w:rsidRPr="00AF5B63" w14:paraId="14AE5946" w14:textId="77777777" w:rsidTr="002E03CA">
        <w:tc>
          <w:tcPr>
            <w:tcW w:w="9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0071EF" w14:textId="77777777" w:rsidR="00892AE2" w:rsidRPr="00AF5B63" w:rsidRDefault="00892AE2" w:rsidP="002E03CA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AF5B63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14</w:t>
            </w:r>
          </w:p>
        </w:tc>
        <w:tc>
          <w:tcPr>
            <w:tcW w:w="7796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451FC839" w14:textId="77777777" w:rsidR="00892AE2" w:rsidRPr="00AF5B63" w:rsidRDefault="00892AE2" w:rsidP="002E03CA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F5B63">
              <w:rPr>
                <w:rFonts w:asciiTheme="minorHAnsi" w:hAnsiTheme="minorHAnsi"/>
                <w:sz w:val="22"/>
                <w:szCs w:val="22"/>
                <w:lang w:val="en-US"/>
              </w:rPr>
              <w:t>The Fermi energy and the Fermi surface.  Thermal properties of metals.</w:t>
            </w:r>
          </w:p>
        </w:tc>
        <w:tc>
          <w:tcPr>
            <w:tcW w:w="1238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6F511563" w14:textId="77777777" w:rsidR="00892AE2" w:rsidRPr="00AF5B63" w:rsidRDefault="00892AE2" w:rsidP="0018198A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F5B63">
              <w:rPr>
                <w:rFonts w:asciiTheme="minorHAnsi" w:hAnsiTheme="minorHAnsi"/>
                <w:sz w:val="22"/>
                <w:szCs w:val="22"/>
                <w:lang w:val="en-US"/>
              </w:rPr>
              <w:t>VIII</w:t>
            </w:r>
          </w:p>
        </w:tc>
      </w:tr>
    </w:tbl>
    <w:p w14:paraId="7FA391E4" w14:textId="77777777" w:rsidR="00403006" w:rsidRPr="00AF5B63" w:rsidRDefault="00403006" w:rsidP="000C1D2A">
      <w:pPr>
        <w:rPr>
          <w:rFonts w:asciiTheme="minorHAnsi" w:hAnsiTheme="minorHAnsi"/>
          <w:b/>
          <w:bCs/>
          <w:sz w:val="22"/>
          <w:szCs w:val="22"/>
        </w:rPr>
      </w:pPr>
    </w:p>
    <w:p w14:paraId="232F26B0" w14:textId="77777777" w:rsidR="00403006" w:rsidRPr="00AF5B63" w:rsidRDefault="00403006" w:rsidP="000C1D2A">
      <w:pPr>
        <w:pStyle w:val="Balk2"/>
        <w:rPr>
          <w:rFonts w:asciiTheme="minorHAnsi" w:hAnsiTheme="minorHAnsi"/>
          <w:sz w:val="22"/>
          <w:szCs w:val="22"/>
        </w:rPr>
      </w:pPr>
    </w:p>
    <w:p w14:paraId="3325A5E1" w14:textId="77777777" w:rsidR="000E3D92" w:rsidRPr="000E3D92" w:rsidRDefault="00983D66" w:rsidP="000E3D92">
      <w:pPr>
        <w:pStyle w:val="Balk2"/>
        <w:rPr>
          <w:rFonts w:asciiTheme="minorHAnsi" w:hAnsiTheme="minorHAnsi" w:cstheme="minorHAnsi"/>
          <w:sz w:val="22"/>
          <w:szCs w:val="22"/>
        </w:rPr>
      </w:pPr>
      <w:r w:rsidRPr="000E3D92">
        <w:rPr>
          <w:rFonts w:asciiTheme="minorHAnsi" w:hAnsiTheme="minorHAnsi"/>
          <w:sz w:val="22"/>
          <w:szCs w:val="22"/>
        </w:rPr>
        <w:t xml:space="preserve">Dersin </w:t>
      </w:r>
      <w:r w:rsidR="00F6371D" w:rsidRPr="000E3D92">
        <w:rPr>
          <w:rFonts w:asciiTheme="minorHAnsi" w:hAnsiTheme="minorHAnsi"/>
          <w:sz w:val="22"/>
          <w:szCs w:val="22"/>
        </w:rPr>
        <w:t>Fizik Mühendisliği</w:t>
      </w:r>
      <w:r w:rsidRPr="000E3D92">
        <w:rPr>
          <w:rFonts w:asciiTheme="minorHAnsi" w:hAnsiTheme="minorHAnsi"/>
          <w:sz w:val="22"/>
          <w:szCs w:val="22"/>
        </w:rPr>
        <w:t xml:space="preserve"> </w:t>
      </w:r>
      <w:r w:rsidR="000E3D92" w:rsidRPr="000E3D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Öğrenci </w:t>
      </w:r>
      <w:r w:rsidR="000E3D92" w:rsidRPr="000E3D92">
        <w:rPr>
          <w:rFonts w:asciiTheme="minorHAnsi" w:hAnsiTheme="minorHAnsi" w:cstheme="minorHAnsi"/>
          <w:sz w:val="22"/>
          <w:szCs w:val="22"/>
        </w:rPr>
        <w:t>Çıktılarıyla İlişkisi</w:t>
      </w:r>
    </w:p>
    <w:p w14:paraId="62EBF950" w14:textId="608A427D" w:rsidR="00983D66" w:rsidRPr="00AF5B63" w:rsidRDefault="00983D66" w:rsidP="00983D66">
      <w:pPr>
        <w:pStyle w:val="Balk2"/>
        <w:rPr>
          <w:rFonts w:asciiTheme="minorHAnsi" w:hAnsiTheme="minorHAnsi"/>
          <w:sz w:val="22"/>
          <w:szCs w:val="22"/>
        </w:rPr>
      </w:pPr>
    </w:p>
    <w:tbl>
      <w:tblPr>
        <w:tblpPr w:leftFromText="141" w:rightFromText="141" w:vertAnchor="text" w:horzAnchor="margin" w:tblpY="104"/>
        <w:tblW w:w="9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9"/>
        <w:gridCol w:w="8128"/>
        <w:gridCol w:w="425"/>
        <w:gridCol w:w="425"/>
        <w:gridCol w:w="426"/>
      </w:tblGrid>
      <w:tr w:rsidR="00983D66" w:rsidRPr="00AF5B63" w14:paraId="02BEDB72" w14:textId="77777777" w:rsidTr="002B6E80">
        <w:trPr>
          <w:trHeight w:val="268"/>
        </w:trPr>
        <w:tc>
          <w:tcPr>
            <w:tcW w:w="5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1C867EE" w14:textId="77777777" w:rsidR="00983D66" w:rsidRPr="00AF5B63" w:rsidRDefault="00983D66" w:rsidP="002B6E8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2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047BE39" w14:textId="77777777" w:rsidR="00983D66" w:rsidRPr="00AF5B63" w:rsidRDefault="00983D66" w:rsidP="002B6E8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B59635A" w14:textId="77777777" w:rsidR="00983D66" w:rsidRPr="00AF5B63" w:rsidRDefault="00983D66" w:rsidP="002B6E8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F5B63">
              <w:rPr>
                <w:rFonts w:asciiTheme="minorHAnsi" w:hAnsiTheme="minorHAnsi"/>
                <w:b/>
                <w:sz w:val="22"/>
                <w:szCs w:val="22"/>
              </w:rPr>
              <w:t>Programın mezuna kazandıracağı bilgi ve beceriler (programa ait çıktılar)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F455AF2" w14:textId="77777777" w:rsidR="00983D66" w:rsidRPr="00AF5B63" w:rsidRDefault="00983D66" w:rsidP="002B6E8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F5B63">
              <w:rPr>
                <w:rFonts w:asciiTheme="minorHAnsi" w:hAnsiTheme="minorHAnsi"/>
                <w:b/>
                <w:sz w:val="22"/>
                <w:szCs w:val="22"/>
              </w:rPr>
              <w:t>Katkı Seviyesi</w:t>
            </w:r>
          </w:p>
        </w:tc>
      </w:tr>
      <w:tr w:rsidR="00983D66" w:rsidRPr="00AF5B63" w14:paraId="29B06871" w14:textId="77777777" w:rsidTr="002B6E80">
        <w:trPr>
          <w:trHeight w:val="258"/>
        </w:trPr>
        <w:tc>
          <w:tcPr>
            <w:tcW w:w="58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F55C9C" w14:textId="77777777" w:rsidR="00983D66" w:rsidRPr="00AF5B63" w:rsidRDefault="00983D66" w:rsidP="002B6E8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2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EEAF5B" w14:textId="77777777" w:rsidR="00983D66" w:rsidRPr="00AF5B63" w:rsidRDefault="00983D66" w:rsidP="002B6E8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</w:tcPr>
          <w:p w14:paraId="40CA0901" w14:textId="77777777" w:rsidR="00983D66" w:rsidRPr="00AF5B63" w:rsidRDefault="00983D66" w:rsidP="002B6E8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F5B63"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8" w:space="0" w:color="auto"/>
            </w:tcBorders>
          </w:tcPr>
          <w:p w14:paraId="21C84820" w14:textId="77777777" w:rsidR="00983D66" w:rsidRPr="00AF5B63" w:rsidRDefault="00983D66" w:rsidP="002B6E8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F5B63">
              <w:rPr>
                <w:rFonts w:asciiTheme="minorHAnsi" w:hAnsiTheme="minorHAnsi"/>
                <w:b/>
                <w:sz w:val="22"/>
                <w:szCs w:val="22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1B83C885" w14:textId="77777777" w:rsidR="00983D66" w:rsidRPr="00AF5B63" w:rsidRDefault="00983D66" w:rsidP="002B6E8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F5B63">
              <w:rPr>
                <w:rFonts w:asciiTheme="minorHAnsi" w:hAnsiTheme="minorHAnsi"/>
                <w:b/>
                <w:sz w:val="22"/>
                <w:szCs w:val="22"/>
              </w:rPr>
              <w:t>3</w:t>
            </w:r>
          </w:p>
        </w:tc>
      </w:tr>
      <w:tr w:rsidR="00AD14A8" w:rsidRPr="00AF5B63" w14:paraId="2D7F1669" w14:textId="77777777" w:rsidTr="002B6E80">
        <w:tc>
          <w:tcPr>
            <w:tcW w:w="5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FA36D85" w14:textId="77777777" w:rsidR="00AD14A8" w:rsidRPr="00AF5B63" w:rsidRDefault="00AD14A8" w:rsidP="00AD14A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proofErr w:type="gramStart"/>
            <w:r w:rsidRPr="00AF5B63">
              <w:rPr>
                <w:rFonts w:asciiTheme="minorHAnsi" w:hAnsiTheme="minorHAnsi"/>
                <w:b/>
                <w:sz w:val="22"/>
                <w:szCs w:val="22"/>
              </w:rPr>
              <w:t>a</w:t>
            </w:r>
            <w:proofErr w:type="gramEnd"/>
          </w:p>
        </w:tc>
        <w:tc>
          <w:tcPr>
            <w:tcW w:w="812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BAD898A" w14:textId="77777777" w:rsidR="00AD14A8" w:rsidRPr="00AF5B63" w:rsidRDefault="00AD14A8" w:rsidP="00AD14A8">
            <w:pPr>
              <w:pStyle w:val="Balk6"/>
              <w:framePr w:hSpace="0" w:wrap="auto" w:vAnchor="margin" w:hAnchor="text" w:yAlign="inline"/>
              <w:rPr>
                <w:rFonts w:asciiTheme="minorHAnsi" w:hAnsiTheme="minorHAnsi"/>
                <w:sz w:val="22"/>
                <w:szCs w:val="22"/>
              </w:rPr>
            </w:pPr>
            <w:r w:rsidRPr="00AF5B63">
              <w:rPr>
                <w:rFonts w:asciiTheme="minorHAnsi" w:hAnsiTheme="minorHAnsi"/>
                <w:sz w:val="22"/>
                <w:szCs w:val="22"/>
              </w:rPr>
              <w:t xml:space="preserve">Matematik, Bilim ve Mühendislik bilgilerini uygulayabilme 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</w:tcBorders>
          </w:tcPr>
          <w:p w14:paraId="7B8267A5" w14:textId="77777777" w:rsidR="00AD14A8" w:rsidRPr="00AF5B63" w:rsidRDefault="00AD14A8" w:rsidP="00AD14A8">
            <w:pPr>
              <w:rPr>
                <w:rFonts w:asciiTheme="minorHAnsi" w:hAnsi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54CF102A" w14:textId="77777777" w:rsidR="00AD14A8" w:rsidRPr="00AF5B63" w:rsidRDefault="00AD14A8" w:rsidP="00AD14A8">
            <w:pPr>
              <w:jc w:val="center"/>
              <w:rPr>
                <w:rFonts w:asciiTheme="minorHAnsi" w:hAnsi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18" w:space="0" w:color="auto"/>
              <w:right w:val="single" w:sz="18" w:space="0" w:color="auto"/>
            </w:tcBorders>
          </w:tcPr>
          <w:p w14:paraId="26ABF267" w14:textId="77777777" w:rsidR="00AD14A8" w:rsidRPr="00AF5B63" w:rsidRDefault="00AD14A8" w:rsidP="00AD14A8">
            <w:pPr>
              <w:jc w:val="center"/>
              <w:rPr>
                <w:rFonts w:asciiTheme="minorHAnsi" w:hAnsiTheme="minorHAnsi"/>
                <w:b/>
                <w:bCs/>
                <w:caps/>
                <w:sz w:val="22"/>
                <w:szCs w:val="22"/>
              </w:rPr>
            </w:pPr>
            <w:r w:rsidRPr="00AF5B63">
              <w:rPr>
                <w:rFonts w:asciiTheme="minorHAnsi" w:hAnsiTheme="minorHAnsi"/>
                <w:b/>
                <w:bCs/>
                <w:caps/>
                <w:sz w:val="22"/>
                <w:szCs w:val="22"/>
              </w:rPr>
              <w:t>x</w:t>
            </w:r>
          </w:p>
        </w:tc>
      </w:tr>
      <w:tr w:rsidR="00AD14A8" w:rsidRPr="00AF5B63" w14:paraId="15FF6DF8" w14:textId="77777777" w:rsidTr="002B6E80">
        <w:tc>
          <w:tcPr>
            <w:tcW w:w="589" w:type="dxa"/>
            <w:tcBorders>
              <w:left w:val="single" w:sz="18" w:space="0" w:color="auto"/>
              <w:right w:val="single" w:sz="18" w:space="0" w:color="auto"/>
            </w:tcBorders>
          </w:tcPr>
          <w:p w14:paraId="7F8B8E6F" w14:textId="77777777" w:rsidR="00AD14A8" w:rsidRPr="00AF5B63" w:rsidRDefault="00AD14A8" w:rsidP="00AD14A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proofErr w:type="gramStart"/>
            <w:r w:rsidRPr="00AF5B63">
              <w:rPr>
                <w:rFonts w:asciiTheme="minorHAnsi" w:hAnsiTheme="minorHAnsi"/>
                <w:b/>
                <w:sz w:val="22"/>
                <w:szCs w:val="22"/>
              </w:rPr>
              <w:t>b</w:t>
            </w:r>
            <w:proofErr w:type="gramEnd"/>
          </w:p>
        </w:tc>
        <w:tc>
          <w:tcPr>
            <w:tcW w:w="8128" w:type="dxa"/>
            <w:tcBorders>
              <w:left w:val="single" w:sz="18" w:space="0" w:color="auto"/>
              <w:right w:val="single" w:sz="18" w:space="0" w:color="auto"/>
            </w:tcBorders>
          </w:tcPr>
          <w:p w14:paraId="27E445CA" w14:textId="77777777" w:rsidR="00AD14A8" w:rsidRPr="00AF5B63" w:rsidRDefault="00AD14A8" w:rsidP="00AD14A8">
            <w:pPr>
              <w:rPr>
                <w:rFonts w:asciiTheme="minorHAnsi" w:hAnsiTheme="minorHAnsi"/>
                <w:sz w:val="22"/>
                <w:szCs w:val="22"/>
              </w:rPr>
            </w:pPr>
            <w:r w:rsidRPr="00AF5B63">
              <w:rPr>
                <w:rFonts w:asciiTheme="minorHAnsi" w:hAnsiTheme="minorHAnsi"/>
                <w:color w:val="000000"/>
                <w:sz w:val="22"/>
                <w:szCs w:val="22"/>
              </w:rPr>
              <w:t>Data analizi yapabilmek ve deney tasarlayıp yürütebilmek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14:paraId="7B562DD2" w14:textId="77777777" w:rsidR="00AD14A8" w:rsidRPr="00AF5B63" w:rsidRDefault="00AD14A8" w:rsidP="00AD14A8">
            <w:pPr>
              <w:pStyle w:val="Balk6"/>
              <w:framePr w:hSpace="0" w:wrap="auto" w:vAnchor="margin" w:hAnchor="text" w:yAlign="inline"/>
              <w:jc w:val="center"/>
              <w:rPr>
                <w:rFonts w:asciiTheme="minorHAnsi" w:hAnsiTheme="minorHAnsi"/>
                <w:b/>
                <w:bCs/>
                <w:caps/>
                <w:smallCaps/>
                <w:sz w:val="22"/>
                <w:szCs w:val="22"/>
              </w:rPr>
            </w:pPr>
          </w:p>
        </w:tc>
        <w:tc>
          <w:tcPr>
            <w:tcW w:w="425" w:type="dxa"/>
          </w:tcPr>
          <w:p w14:paraId="3428D085" w14:textId="77777777" w:rsidR="00AD14A8" w:rsidRPr="00AF5B63" w:rsidRDefault="00AD14A8" w:rsidP="00AD14A8">
            <w:pPr>
              <w:jc w:val="center"/>
              <w:rPr>
                <w:rFonts w:asciiTheme="minorHAnsi" w:hAnsi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14:paraId="1CD44247" w14:textId="77777777" w:rsidR="00AD14A8" w:rsidRPr="00AF5B63" w:rsidRDefault="00AD14A8" w:rsidP="00AD14A8">
            <w:pPr>
              <w:jc w:val="center"/>
              <w:rPr>
                <w:rFonts w:asciiTheme="minorHAnsi" w:hAnsiTheme="minorHAnsi"/>
                <w:b/>
                <w:bCs/>
                <w:caps/>
                <w:sz w:val="22"/>
                <w:szCs w:val="22"/>
              </w:rPr>
            </w:pPr>
          </w:p>
        </w:tc>
      </w:tr>
      <w:tr w:rsidR="00AD14A8" w:rsidRPr="00AF5B63" w14:paraId="5B1F7F93" w14:textId="77777777" w:rsidTr="002B6E80">
        <w:tc>
          <w:tcPr>
            <w:tcW w:w="589" w:type="dxa"/>
            <w:tcBorders>
              <w:left w:val="single" w:sz="18" w:space="0" w:color="auto"/>
              <w:right w:val="single" w:sz="18" w:space="0" w:color="auto"/>
            </w:tcBorders>
          </w:tcPr>
          <w:p w14:paraId="032A8436" w14:textId="77777777" w:rsidR="00AD14A8" w:rsidRPr="00AF5B63" w:rsidRDefault="00AD14A8" w:rsidP="00AD14A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proofErr w:type="gramStart"/>
            <w:r w:rsidRPr="00AF5B63">
              <w:rPr>
                <w:rFonts w:asciiTheme="minorHAnsi" w:hAnsiTheme="minorHAnsi"/>
                <w:b/>
                <w:sz w:val="22"/>
                <w:szCs w:val="22"/>
              </w:rPr>
              <w:t>c</w:t>
            </w:r>
            <w:proofErr w:type="gramEnd"/>
          </w:p>
        </w:tc>
        <w:tc>
          <w:tcPr>
            <w:tcW w:w="8128" w:type="dxa"/>
            <w:tcBorders>
              <w:left w:val="single" w:sz="18" w:space="0" w:color="auto"/>
              <w:right w:val="single" w:sz="18" w:space="0" w:color="auto"/>
            </w:tcBorders>
          </w:tcPr>
          <w:p w14:paraId="111EB92D" w14:textId="77777777" w:rsidR="00AD14A8" w:rsidRPr="00AF5B63" w:rsidRDefault="00AD14A8" w:rsidP="00AD14A8">
            <w:pPr>
              <w:rPr>
                <w:rFonts w:asciiTheme="minorHAnsi" w:hAnsiTheme="minorHAnsi"/>
                <w:sz w:val="22"/>
                <w:szCs w:val="22"/>
              </w:rPr>
            </w:pPr>
            <w:r w:rsidRPr="00AF5B63">
              <w:rPr>
                <w:rFonts w:asciiTheme="minorHAnsi" w:hAnsiTheme="minorHAnsi"/>
                <w:sz w:val="22"/>
                <w:szCs w:val="22"/>
              </w:rPr>
              <w:t xml:space="preserve">İhtiyacı karşılayacak sistem, bileşen ve süreçleri </w:t>
            </w:r>
            <w:proofErr w:type="gramStart"/>
            <w:r w:rsidRPr="00AF5B63">
              <w:rPr>
                <w:rFonts w:asciiTheme="minorHAnsi" w:hAnsiTheme="minorHAnsi"/>
                <w:sz w:val="22"/>
                <w:szCs w:val="22"/>
              </w:rPr>
              <w:t>dizayn edebilme</w:t>
            </w:r>
            <w:proofErr w:type="gramEnd"/>
          </w:p>
        </w:tc>
        <w:tc>
          <w:tcPr>
            <w:tcW w:w="425" w:type="dxa"/>
            <w:tcBorders>
              <w:left w:val="single" w:sz="18" w:space="0" w:color="auto"/>
            </w:tcBorders>
          </w:tcPr>
          <w:p w14:paraId="62B2B79C" w14:textId="77777777" w:rsidR="00AD14A8" w:rsidRPr="00AF5B63" w:rsidRDefault="00AD14A8" w:rsidP="00AD14A8">
            <w:pPr>
              <w:jc w:val="center"/>
              <w:rPr>
                <w:rFonts w:asciiTheme="minorHAnsi" w:hAnsi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425" w:type="dxa"/>
          </w:tcPr>
          <w:p w14:paraId="7D3AB85B" w14:textId="77777777" w:rsidR="00AD14A8" w:rsidRPr="00AF5B63" w:rsidRDefault="00AD14A8" w:rsidP="00AD14A8">
            <w:pPr>
              <w:jc w:val="center"/>
              <w:rPr>
                <w:rFonts w:asciiTheme="minorHAnsi" w:hAnsi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14:paraId="50BF6F59" w14:textId="77777777" w:rsidR="00AD14A8" w:rsidRPr="00AF5B63" w:rsidRDefault="00AD14A8" w:rsidP="00AD14A8">
            <w:pPr>
              <w:jc w:val="center"/>
              <w:rPr>
                <w:rFonts w:asciiTheme="minorHAnsi" w:hAnsiTheme="minorHAnsi"/>
                <w:b/>
                <w:bCs/>
                <w:caps/>
                <w:sz w:val="22"/>
                <w:szCs w:val="22"/>
              </w:rPr>
            </w:pPr>
          </w:p>
        </w:tc>
      </w:tr>
      <w:tr w:rsidR="00AD14A8" w:rsidRPr="00AF5B63" w14:paraId="4E729021" w14:textId="77777777" w:rsidTr="002B6E80">
        <w:tc>
          <w:tcPr>
            <w:tcW w:w="589" w:type="dxa"/>
            <w:tcBorders>
              <w:left w:val="single" w:sz="18" w:space="0" w:color="auto"/>
              <w:right w:val="single" w:sz="18" w:space="0" w:color="auto"/>
            </w:tcBorders>
          </w:tcPr>
          <w:p w14:paraId="626E06DD" w14:textId="77777777" w:rsidR="00AD14A8" w:rsidRPr="00AF5B63" w:rsidRDefault="00AD14A8" w:rsidP="00AD14A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proofErr w:type="gramStart"/>
            <w:r w:rsidRPr="00AF5B63">
              <w:rPr>
                <w:rFonts w:asciiTheme="minorHAnsi" w:hAnsiTheme="minorHAnsi"/>
                <w:b/>
                <w:sz w:val="22"/>
                <w:szCs w:val="22"/>
              </w:rPr>
              <w:t>d</w:t>
            </w:r>
            <w:proofErr w:type="gramEnd"/>
          </w:p>
        </w:tc>
        <w:tc>
          <w:tcPr>
            <w:tcW w:w="8128" w:type="dxa"/>
            <w:tcBorders>
              <w:left w:val="single" w:sz="18" w:space="0" w:color="auto"/>
              <w:right w:val="single" w:sz="18" w:space="0" w:color="auto"/>
            </w:tcBorders>
          </w:tcPr>
          <w:p w14:paraId="320A2BAC" w14:textId="77777777" w:rsidR="00AD14A8" w:rsidRPr="00AF5B63" w:rsidRDefault="00AD14A8" w:rsidP="00AD14A8">
            <w:pPr>
              <w:pStyle w:val="Balk7"/>
              <w:rPr>
                <w:rFonts w:asciiTheme="minorHAnsi" w:hAnsiTheme="minorHAnsi"/>
                <w:sz w:val="22"/>
                <w:szCs w:val="22"/>
              </w:rPr>
            </w:pPr>
            <w:r w:rsidRPr="00AF5B63">
              <w:rPr>
                <w:rFonts w:asciiTheme="minorHAnsi" w:hAnsiTheme="minorHAnsi"/>
                <w:sz w:val="22"/>
                <w:szCs w:val="22"/>
              </w:rPr>
              <w:t>Displinler arası çalışma gerçekleştirebilme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14:paraId="4B3A21BA" w14:textId="77777777" w:rsidR="00AD14A8" w:rsidRPr="00AF5B63" w:rsidRDefault="00E263DE" w:rsidP="00AD14A8">
            <w:pPr>
              <w:jc w:val="center"/>
              <w:rPr>
                <w:rFonts w:asciiTheme="minorHAnsi" w:hAnsiTheme="minorHAnsi"/>
                <w:b/>
                <w:bCs/>
                <w:caps/>
                <w:sz w:val="22"/>
                <w:szCs w:val="22"/>
              </w:rPr>
            </w:pPr>
            <w:r w:rsidRPr="00AF5B63">
              <w:rPr>
                <w:rFonts w:asciiTheme="minorHAnsi" w:hAnsiTheme="minorHAnsi"/>
                <w:b/>
                <w:bCs/>
                <w:caps/>
                <w:sz w:val="22"/>
                <w:szCs w:val="22"/>
              </w:rPr>
              <w:t>X</w:t>
            </w:r>
          </w:p>
        </w:tc>
        <w:tc>
          <w:tcPr>
            <w:tcW w:w="425" w:type="dxa"/>
          </w:tcPr>
          <w:p w14:paraId="102CB7E9" w14:textId="77777777" w:rsidR="00AD14A8" w:rsidRPr="00AF5B63" w:rsidRDefault="00AD14A8" w:rsidP="00AD14A8">
            <w:pPr>
              <w:jc w:val="center"/>
              <w:rPr>
                <w:rFonts w:asciiTheme="minorHAnsi" w:hAnsi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14:paraId="1E98293B" w14:textId="77777777" w:rsidR="00AD14A8" w:rsidRPr="00AF5B63" w:rsidRDefault="00AD14A8" w:rsidP="00AD14A8">
            <w:pPr>
              <w:jc w:val="center"/>
              <w:rPr>
                <w:rFonts w:asciiTheme="minorHAnsi" w:hAnsiTheme="minorHAnsi"/>
                <w:b/>
                <w:bCs/>
                <w:caps/>
                <w:sz w:val="22"/>
                <w:szCs w:val="22"/>
              </w:rPr>
            </w:pPr>
          </w:p>
        </w:tc>
      </w:tr>
      <w:tr w:rsidR="00AD14A8" w:rsidRPr="00AF5B63" w14:paraId="5CD7E849" w14:textId="77777777" w:rsidTr="002B6E80">
        <w:tc>
          <w:tcPr>
            <w:tcW w:w="589" w:type="dxa"/>
            <w:tcBorders>
              <w:left w:val="single" w:sz="18" w:space="0" w:color="auto"/>
              <w:right w:val="single" w:sz="18" w:space="0" w:color="auto"/>
            </w:tcBorders>
          </w:tcPr>
          <w:p w14:paraId="1C1017B5" w14:textId="77777777" w:rsidR="00AD14A8" w:rsidRPr="00AF5B63" w:rsidRDefault="00AD14A8" w:rsidP="00AD14A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proofErr w:type="gramStart"/>
            <w:r w:rsidRPr="00AF5B63">
              <w:rPr>
                <w:rFonts w:asciiTheme="minorHAnsi" w:hAnsiTheme="minorHAnsi"/>
                <w:b/>
                <w:sz w:val="22"/>
                <w:szCs w:val="22"/>
              </w:rPr>
              <w:t>e</w:t>
            </w:r>
            <w:proofErr w:type="gramEnd"/>
          </w:p>
        </w:tc>
        <w:tc>
          <w:tcPr>
            <w:tcW w:w="8128" w:type="dxa"/>
            <w:tcBorders>
              <w:left w:val="single" w:sz="18" w:space="0" w:color="auto"/>
              <w:right w:val="single" w:sz="18" w:space="0" w:color="auto"/>
            </w:tcBorders>
          </w:tcPr>
          <w:p w14:paraId="306A4CCD" w14:textId="77777777" w:rsidR="00AD14A8" w:rsidRPr="00AF5B63" w:rsidRDefault="00AD14A8" w:rsidP="00AD14A8">
            <w:pPr>
              <w:pStyle w:val="Balk7"/>
              <w:rPr>
                <w:rFonts w:asciiTheme="minorHAnsi" w:hAnsiTheme="minorHAnsi"/>
                <w:sz w:val="22"/>
                <w:szCs w:val="22"/>
              </w:rPr>
            </w:pPr>
            <w:r w:rsidRPr="00AF5B63">
              <w:rPr>
                <w:rFonts w:asciiTheme="minorHAnsi" w:hAnsiTheme="minorHAnsi"/>
                <w:sz w:val="22"/>
                <w:szCs w:val="22"/>
              </w:rPr>
              <w:t>Mühendislik problemlerini belirleyebilme, formüle edebilme ve çözebilme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14:paraId="79112A56" w14:textId="77777777" w:rsidR="00AD14A8" w:rsidRPr="00AF5B63" w:rsidRDefault="00AD14A8" w:rsidP="00AD14A8">
            <w:pPr>
              <w:jc w:val="center"/>
              <w:rPr>
                <w:rFonts w:asciiTheme="minorHAnsi" w:hAnsi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425" w:type="dxa"/>
          </w:tcPr>
          <w:p w14:paraId="22922B97" w14:textId="77777777" w:rsidR="00AD14A8" w:rsidRPr="00AF5B63" w:rsidRDefault="00AD14A8" w:rsidP="00AD14A8">
            <w:pPr>
              <w:jc w:val="center"/>
              <w:rPr>
                <w:rFonts w:asciiTheme="minorHAnsi" w:hAnsi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14:paraId="5C9F0D8E" w14:textId="77777777" w:rsidR="00AD14A8" w:rsidRPr="00AF5B63" w:rsidRDefault="00AD14A8" w:rsidP="00AD14A8">
            <w:pPr>
              <w:jc w:val="center"/>
              <w:rPr>
                <w:rFonts w:asciiTheme="minorHAnsi" w:hAnsiTheme="minorHAnsi"/>
                <w:b/>
                <w:bCs/>
                <w:caps/>
                <w:sz w:val="22"/>
                <w:szCs w:val="22"/>
              </w:rPr>
            </w:pPr>
            <w:r w:rsidRPr="00AF5B63">
              <w:rPr>
                <w:rFonts w:asciiTheme="minorHAnsi" w:hAnsiTheme="minorHAnsi"/>
                <w:b/>
                <w:bCs/>
                <w:caps/>
                <w:sz w:val="22"/>
                <w:szCs w:val="22"/>
              </w:rPr>
              <w:t>x</w:t>
            </w:r>
          </w:p>
        </w:tc>
      </w:tr>
      <w:tr w:rsidR="00AD14A8" w:rsidRPr="00AF5B63" w14:paraId="66FFC976" w14:textId="77777777" w:rsidTr="002B6E80">
        <w:tc>
          <w:tcPr>
            <w:tcW w:w="589" w:type="dxa"/>
            <w:tcBorders>
              <w:left w:val="single" w:sz="18" w:space="0" w:color="auto"/>
              <w:right w:val="single" w:sz="18" w:space="0" w:color="auto"/>
            </w:tcBorders>
          </w:tcPr>
          <w:p w14:paraId="61F72158" w14:textId="77777777" w:rsidR="00AD14A8" w:rsidRPr="00AF5B63" w:rsidRDefault="00AD14A8" w:rsidP="00AD14A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proofErr w:type="gramStart"/>
            <w:r w:rsidRPr="00AF5B63">
              <w:rPr>
                <w:rFonts w:asciiTheme="minorHAnsi" w:hAnsiTheme="minorHAnsi"/>
                <w:b/>
                <w:sz w:val="22"/>
                <w:szCs w:val="22"/>
              </w:rPr>
              <w:t>f</w:t>
            </w:r>
            <w:proofErr w:type="gramEnd"/>
          </w:p>
        </w:tc>
        <w:tc>
          <w:tcPr>
            <w:tcW w:w="8128" w:type="dxa"/>
            <w:tcBorders>
              <w:left w:val="single" w:sz="18" w:space="0" w:color="auto"/>
              <w:right w:val="single" w:sz="18" w:space="0" w:color="auto"/>
            </w:tcBorders>
          </w:tcPr>
          <w:p w14:paraId="60C70B3A" w14:textId="77777777" w:rsidR="00AD14A8" w:rsidRPr="00AF5B63" w:rsidRDefault="00AD14A8" w:rsidP="00AD14A8">
            <w:pPr>
              <w:pStyle w:val="Balk7"/>
              <w:rPr>
                <w:rFonts w:asciiTheme="minorHAnsi" w:hAnsiTheme="minorHAnsi"/>
                <w:sz w:val="22"/>
                <w:szCs w:val="22"/>
              </w:rPr>
            </w:pPr>
            <w:r w:rsidRPr="00AF5B63">
              <w:rPr>
                <w:rFonts w:asciiTheme="minorHAnsi" w:hAnsiTheme="minorHAnsi"/>
                <w:sz w:val="22"/>
                <w:szCs w:val="22"/>
              </w:rPr>
              <w:t>Mesleki ve ahlaki sorumluluklarını anlayabilme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14:paraId="4F069D3E" w14:textId="77777777" w:rsidR="00AD14A8" w:rsidRPr="00AF5B63" w:rsidRDefault="00AD14A8" w:rsidP="00AD14A8">
            <w:pPr>
              <w:jc w:val="center"/>
              <w:rPr>
                <w:rFonts w:asciiTheme="minorHAnsi" w:hAnsi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425" w:type="dxa"/>
          </w:tcPr>
          <w:p w14:paraId="4BCB1FF3" w14:textId="77777777" w:rsidR="00AD14A8" w:rsidRPr="00AF5B63" w:rsidRDefault="00AD14A8" w:rsidP="00AD14A8">
            <w:pPr>
              <w:jc w:val="center"/>
              <w:rPr>
                <w:rFonts w:asciiTheme="minorHAnsi" w:hAnsi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14:paraId="4A95919B" w14:textId="77777777" w:rsidR="00AD14A8" w:rsidRPr="00AF5B63" w:rsidRDefault="00AD14A8" w:rsidP="00AD14A8">
            <w:pPr>
              <w:jc w:val="center"/>
              <w:rPr>
                <w:rFonts w:asciiTheme="minorHAnsi" w:hAnsiTheme="minorHAnsi"/>
                <w:b/>
                <w:bCs/>
                <w:caps/>
                <w:sz w:val="22"/>
                <w:szCs w:val="22"/>
              </w:rPr>
            </w:pPr>
          </w:p>
        </w:tc>
      </w:tr>
      <w:tr w:rsidR="00AD14A8" w:rsidRPr="00AF5B63" w14:paraId="0679161B" w14:textId="77777777" w:rsidTr="002B6E80">
        <w:tc>
          <w:tcPr>
            <w:tcW w:w="589" w:type="dxa"/>
            <w:tcBorders>
              <w:left w:val="single" w:sz="18" w:space="0" w:color="auto"/>
              <w:right w:val="single" w:sz="18" w:space="0" w:color="auto"/>
            </w:tcBorders>
          </w:tcPr>
          <w:p w14:paraId="7DE0B21E" w14:textId="77777777" w:rsidR="00AD14A8" w:rsidRPr="00AF5B63" w:rsidRDefault="00AD14A8" w:rsidP="00AD14A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proofErr w:type="gramStart"/>
            <w:r w:rsidRPr="00AF5B63">
              <w:rPr>
                <w:rFonts w:asciiTheme="minorHAnsi" w:hAnsiTheme="minorHAnsi"/>
                <w:b/>
                <w:sz w:val="22"/>
                <w:szCs w:val="22"/>
              </w:rPr>
              <w:t>g</w:t>
            </w:r>
            <w:proofErr w:type="gramEnd"/>
          </w:p>
        </w:tc>
        <w:tc>
          <w:tcPr>
            <w:tcW w:w="8128" w:type="dxa"/>
            <w:tcBorders>
              <w:left w:val="single" w:sz="18" w:space="0" w:color="auto"/>
              <w:right w:val="single" w:sz="18" w:space="0" w:color="auto"/>
            </w:tcBorders>
          </w:tcPr>
          <w:p w14:paraId="301E2B93" w14:textId="77777777" w:rsidR="00AD14A8" w:rsidRPr="00AF5B63" w:rsidRDefault="00AD14A8" w:rsidP="00AD14A8">
            <w:pPr>
              <w:pStyle w:val="Balk7"/>
              <w:rPr>
                <w:rFonts w:asciiTheme="minorHAnsi" w:hAnsiTheme="minorHAnsi"/>
                <w:sz w:val="22"/>
                <w:szCs w:val="22"/>
              </w:rPr>
            </w:pPr>
            <w:r w:rsidRPr="00AF5B63">
              <w:rPr>
                <w:rFonts w:asciiTheme="minorHAnsi" w:hAnsiTheme="minorHAnsi"/>
                <w:sz w:val="22"/>
                <w:szCs w:val="22"/>
              </w:rPr>
              <w:t>Etkili bir şekilde iletişim kurabilme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14:paraId="107A77DA" w14:textId="77777777" w:rsidR="00AD14A8" w:rsidRPr="00AF5B63" w:rsidRDefault="00AD14A8" w:rsidP="00AD14A8">
            <w:pPr>
              <w:jc w:val="center"/>
              <w:rPr>
                <w:rFonts w:asciiTheme="minorHAnsi" w:hAnsi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425" w:type="dxa"/>
          </w:tcPr>
          <w:p w14:paraId="4554AAAE" w14:textId="77777777" w:rsidR="00AD14A8" w:rsidRPr="00AF5B63" w:rsidRDefault="00AD14A8" w:rsidP="00AD14A8">
            <w:pPr>
              <w:jc w:val="center"/>
              <w:rPr>
                <w:rFonts w:asciiTheme="minorHAnsi" w:hAnsi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14:paraId="5C24AFCC" w14:textId="77777777" w:rsidR="00AD14A8" w:rsidRPr="00AF5B63" w:rsidRDefault="00AD14A8" w:rsidP="00AD14A8">
            <w:pPr>
              <w:jc w:val="center"/>
              <w:rPr>
                <w:rFonts w:asciiTheme="minorHAnsi" w:hAnsiTheme="minorHAnsi"/>
                <w:b/>
                <w:bCs/>
                <w:caps/>
                <w:sz w:val="22"/>
                <w:szCs w:val="22"/>
              </w:rPr>
            </w:pPr>
          </w:p>
        </w:tc>
      </w:tr>
      <w:tr w:rsidR="00AD14A8" w:rsidRPr="00AF5B63" w14:paraId="4BB2ADDA" w14:textId="77777777" w:rsidTr="002B6E80">
        <w:tc>
          <w:tcPr>
            <w:tcW w:w="589" w:type="dxa"/>
            <w:tcBorders>
              <w:left w:val="single" w:sz="18" w:space="0" w:color="auto"/>
              <w:right w:val="single" w:sz="18" w:space="0" w:color="auto"/>
            </w:tcBorders>
          </w:tcPr>
          <w:p w14:paraId="6E51B9FC" w14:textId="77777777" w:rsidR="00AD14A8" w:rsidRPr="00AF5B63" w:rsidRDefault="00AD14A8" w:rsidP="00AD14A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proofErr w:type="gramStart"/>
            <w:r w:rsidRPr="00AF5B63">
              <w:rPr>
                <w:rFonts w:asciiTheme="minorHAnsi" w:hAnsiTheme="minorHAnsi"/>
                <w:b/>
                <w:sz w:val="22"/>
                <w:szCs w:val="22"/>
              </w:rPr>
              <w:t>h</w:t>
            </w:r>
            <w:proofErr w:type="gramEnd"/>
          </w:p>
        </w:tc>
        <w:tc>
          <w:tcPr>
            <w:tcW w:w="8128" w:type="dxa"/>
            <w:tcBorders>
              <w:left w:val="single" w:sz="18" w:space="0" w:color="auto"/>
              <w:right w:val="single" w:sz="18" w:space="0" w:color="auto"/>
            </w:tcBorders>
          </w:tcPr>
          <w:p w14:paraId="5058F0E2" w14:textId="77777777" w:rsidR="00AD14A8" w:rsidRPr="00AF5B63" w:rsidRDefault="00AD14A8" w:rsidP="00AD14A8">
            <w:pPr>
              <w:pStyle w:val="Balk7"/>
              <w:rPr>
                <w:rFonts w:asciiTheme="minorHAnsi" w:hAnsiTheme="minorHAnsi"/>
                <w:sz w:val="22"/>
                <w:szCs w:val="22"/>
              </w:rPr>
            </w:pPr>
            <w:r w:rsidRPr="00AF5B63">
              <w:rPr>
                <w:rFonts w:asciiTheme="minorHAnsi" w:hAnsiTheme="minorHAnsi"/>
                <w:sz w:val="22"/>
                <w:szCs w:val="22"/>
              </w:rPr>
              <w:t>Global/sosyal anlamda mühendislik çözümlerinin etkilerini anlayabilme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14:paraId="7F1DDD26" w14:textId="77777777" w:rsidR="00AD14A8" w:rsidRPr="00AF5B63" w:rsidRDefault="00E263DE" w:rsidP="00AD14A8">
            <w:pPr>
              <w:jc w:val="center"/>
              <w:rPr>
                <w:rFonts w:asciiTheme="minorHAnsi" w:hAnsiTheme="minorHAnsi"/>
                <w:b/>
                <w:bCs/>
                <w:caps/>
                <w:sz w:val="22"/>
                <w:szCs w:val="22"/>
              </w:rPr>
            </w:pPr>
            <w:r w:rsidRPr="00AF5B63">
              <w:rPr>
                <w:rFonts w:asciiTheme="minorHAnsi" w:hAnsiTheme="minorHAnsi"/>
                <w:b/>
                <w:bCs/>
                <w:caps/>
                <w:sz w:val="22"/>
                <w:szCs w:val="22"/>
              </w:rPr>
              <w:t>X</w:t>
            </w:r>
          </w:p>
        </w:tc>
        <w:tc>
          <w:tcPr>
            <w:tcW w:w="425" w:type="dxa"/>
          </w:tcPr>
          <w:p w14:paraId="37B9ECD9" w14:textId="77777777" w:rsidR="00AD14A8" w:rsidRPr="00AF5B63" w:rsidRDefault="00AD14A8" w:rsidP="00AD14A8">
            <w:pPr>
              <w:jc w:val="center"/>
              <w:rPr>
                <w:rFonts w:asciiTheme="minorHAnsi" w:hAnsi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14:paraId="72C005FD" w14:textId="77777777" w:rsidR="00AD14A8" w:rsidRPr="00AF5B63" w:rsidRDefault="00AD14A8" w:rsidP="00AD14A8">
            <w:pPr>
              <w:jc w:val="center"/>
              <w:rPr>
                <w:rFonts w:asciiTheme="minorHAnsi" w:hAnsiTheme="minorHAnsi"/>
                <w:b/>
                <w:bCs/>
                <w:caps/>
                <w:sz w:val="22"/>
                <w:szCs w:val="22"/>
              </w:rPr>
            </w:pPr>
          </w:p>
        </w:tc>
      </w:tr>
      <w:tr w:rsidR="00AD14A8" w:rsidRPr="00AF5B63" w14:paraId="11D388A1" w14:textId="77777777" w:rsidTr="002B6E80">
        <w:tc>
          <w:tcPr>
            <w:tcW w:w="589" w:type="dxa"/>
            <w:tcBorders>
              <w:left w:val="single" w:sz="18" w:space="0" w:color="auto"/>
              <w:right w:val="single" w:sz="18" w:space="0" w:color="auto"/>
            </w:tcBorders>
          </w:tcPr>
          <w:p w14:paraId="20C45040" w14:textId="77777777" w:rsidR="00AD14A8" w:rsidRPr="00AF5B63" w:rsidRDefault="00AD14A8" w:rsidP="00AD14A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proofErr w:type="gramStart"/>
            <w:r w:rsidRPr="00AF5B63">
              <w:rPr>
                <w:rFonts w:asciiTheme="minorHAnsi" w:hAnsiTheme="minorHAnsi"/>
                <w:b/>
                <w:sz w:val="22"/>
                <w:szCs w:val="22"/>
              </w:rPr>
              <w:t>i</w:t>
            </w:r>
            <w:proofErr w:type="gramEnd"/>
          </w:p>
        </w:tc>
        <w:tc>
          <w:tcPr>
            <w:tcW w:w="8128" w:type="dxa"/>
            <w:tcBorders>
              <w:left w:val="single" w:sz="18" w:space="0" w:color="auto"/>
              <w:right w:val="single" w:sz="18" w:space="0" w:color="auto"/>
            </w:tcBorders>
          </w:tcPr>
          <w:p w14:paraId="264768BD" w14:textId="77777777" w:rsidR="00AD14A8" w:rsidRPr="00AF5B63" w:rsidRDefault="00AD14A8" w:rsidP="00AD14A8">
            <w:pPr>
              <w:rPr>
                <w:rFonts w:asciiTheme="minorHAnsi" w:hAnsiTheme="minorHAnsi"/>
                <w:sz w:val="22"/>
                <w:szCs w:val="22"/>
              </w:rPr>
            </w:pPr>
            <w:r w:rsidRPr="00AF5B63">
              <w:rPr>
                <w:rFonts w:asciiTheme="minorHAnsi" w:hAnsiTheme="minorHAnsi"/>
                <w:sz w:val="22"/>
                <w:szCs w:val="22"/>
              </w:rPr>
              <w:t>Hayat boyu öğrenimin önemini kavrayabilme ve benimseme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14:paraId="1C89EB10" w14:textId="77777777" w:rsidR="00AD14A8" w:rsidRPr="00AF5B63" w:rsidRDefault="00AD14A8" w:rsidP="00AD14A8">
            <w:pPr>
              <w:jc w:val="center"/>
              <w:rPr>
                <w:rFonts w:asciiTheme="minorHAnsi" w:hAnsi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425" w:type="dxa"/>
          </w:tcPr>
          <w:p w14:paraId="720B7477" w14:textId="77777777" w:rsidR="00AD14A8" w:rsidRPr="00AF5B63" w:rsidRDefault="00AD14A8" w:rsidP="00AD14A8">
            <w:pPr>
              <w:jc w:val="center"/>
              <w:rPr>
                <w:rFonts w:asciiTheme="minorHAnsi" w:hAnsi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14:paraId="3C7FE727" w14:textId="77777777" w:rsidR="00AD14A8" w:rsidRPr="00AF5B63" w:rsidRDefault="00AD14A8" w:rsidP="00AD14A8">
            <w:pPr>
              <w:jc w:val="center"/>
              <w:rPr>
                <w:rFonts w:asciiTheme="minorHAnsi" w:hAnsiTheme="minorHAnsi"/>
                <w:b/>
                <w:bCs/>
                <w:caps/>
                <w:sz w:val="22"/>
                <w:szCs w:val="22"/>
              </w:rPr>
            </w:pPr>
          </w:p>
        </w:tc>
      </w:tr>
      <w:tr w:rsidR="00AD14A8" w:rsidRPr="00AF5B63" w14:paraId="40592F22" w14:textId="77777777" w:rsidTr="002B6E80">
        <w:tc>
          <w:tcPr>
            <w:tcW w:w="589" w:type="dxa"/>
            <w:tcBorders>
              <w:left w:val="single" w:sz="18" w:space="0" w:color="auto"/>
              <w:right w:val="single" w:sz="18" w:space="0" w:color="auto"/>
            </w:tcBorders>
          </w:tcPr>
          <w:p w14:paraId="7B2D4A92" w14:textId="77777777" w:rsidR="00AD14A8" w:rsidRPr="00AF5B63" w:rsidRDefault="00AD14A8" w:rsidP="00AD14A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proofErr w:type="gramStart"/>
            <w:r w:rsidRPr="00AF5B63">
              <w:rPr>
                <w:rFonts w:asciiTheme="minorHAnsi" w:hAnsiTheme="minorHAnsi"/>
                <w:b/>
                <w:sz w:val="22"/>
                <w:szCs w:val="22"/>
              </w:rPr>
              <w:t>j</w:t>
            </w:r>
            <w:proofErr w:type="gramEnd"/>
          </w:p>
        </w:tc>
        <w:tc>
          <w:tcPr>
            <w:tcW w:w="8128" w:type="dxa"/>
            <w:tcBorders>
              <w:left w:val="single" w:sz="18" w:space="0" w:color="auto"/>
              <w:right w:val="single" w:sz="18" w:space="0" w:color="auto"/>
            </w:tcBorders>
          </w:tcPr>
          <w:p w14:paraId="1392CB30" w14:textId="77777777" w:rsidR="00AD14A8" w:rsidRPr="00AF5B63" w:rsidRDefault="00AD14A8" w:rsidP="00AD14A8">
            <w:pPr>
              <w:pStyle w:val="Balk6"/>
              <w:framePr w:hSpace="0" w:wrap="auto" w:vAnchor="margin" w:hAnchor="text" w:yAlign="inline"/>
              <w:rPr>
                <w:rFonts w:asciiTheme="minorHAnsi" w:hAnsiTheme="minorHAnsi"/>
                <w:sz w:val="22"/>
                <w:szCs w:val="22"/>
              </w:rPr>
            </w:pPr>
            <w:r w:rsidRPr="00AF5B63">
              <w:rPr>
                <w:rFonts w:asciiTheme="minorHAnsi" w:hAnsiTheme="minorHAnsi"/>
                <w:sz w:val="22"/>
                <w:szCs w:val="22"/>
              </w:rPr>
              <w:t xml:space="preserve">Modern meselelerle ilgili bilgi sahibi olabilme 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14:paraId="0189A591" w14:textId="77777777" w:rsidR="00AD14A8" w:rsidRPr="00AF5B63" w:rsidRDefault="00AD14A8" w:rsidP="00AD14A8">
            <w:pPr>
              <w:jc w:val="center"/>
              <w:rPr>
                <w:rFonts w:asciiTheme="minorHAnsi" w:hAnsi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425" w:type="dxa"/>
          </w:tcPr>
          <w:p w14:paraId="18A156D6" w14:textId="77777777" w:rsidR="00AD14A8" w:rsidRPr="00AF5B63" w:rsidRDefault="00E263DE" w:rsidP="00AD14A8">
            <w:pPr>
              <w:jc w:val="center"/>
              <w:rPr>
                <w:rFonts w:asciiTheme="minorHAnsi" w:hAnsiTheme="minorHAnsi"/>
                <w:b/>
                <w:bCs/>
                <w:caps/>
                <w:sz w:val="22"/>
                <w:szCs w:val="22"/>
              </w:rPr>
            </w:pPr>
            <w:r w:rsidRPr="00AF5B63">
              <w:rPr>
                <w:rFonts w:asciiTheme="minorHAnsi" w:hAnsiTheme="minorHAnsi"/>
                <w:b/>
                <w:bCs/>
                <w:caps/>
                <w:sz w:val="22"/>
                <w:szCs w:val="22"/>
              </w:rPr>
              <w:t>X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14:paraId="008D1B33" w14:textId="77777777" w:rsidR="00AD14A8" w:rsidRPr="00AF5B63" w:rsidRDefault="00AD14A8" w:rsidP="00AD14A8">
            <w:pPr>
              <w:jc w:val="center"/>
              <w:rPr>
                <w:rFonts w:asciiTheme="minorHAnsi" w:hAnsiTheme="minorHAnsi"/>
                <w:b/>
                <w:bCs/>
                <w:caps/>
                <w:sz w:val="22"/>
                <w:szCs w:val="22"/>
              </w:rPr>
            </w:pPr>
          </w:p>
        </w:tc>
      </w:tr>
      <w:tr w:rsidR="00AD14A8" w:rsidRPr="00AF5B63" w14:paraId="177A3B3F" w14:textId="77777777" w:rsidTr="002B6E80">
        <w:tc>
          <w:tcPr>
            <w:tcW w:w="589" w:type="dxa"/>
            <w:tcBorders>
              <w:left w:val="single" w:sz="18" w:space="0" w:color="auto"/>
              <w:right w:val="single" w:sz="18" w:space="0" w:color="auto"/>
            </w:tcBorders>
          </w:tcPr>
          <w:p w14:paraId="38720501" w14:textId="77777777" w:rsidR="00AD14A8" w:rsidRPr="00AF5B63" w:rsidRDefault="00AD14A8" w:rsidP="00AD14A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proofErr w:type="gramStart"/>
            <w:r w:rsidRPr="00AF5B63">
              <w:rPr>
                <w:rFonts w:asciiTheme="minorHAnsi" w:hAnsiTheme="minorHAnsi"/>
                <w:b/>
                <w:sz w:val="22"/>
                <w:szCs w:val="22"/>
              </w:rPr>
              <w:t>k</w:t>
            </w:r>
            <w:proofErr w:type="gramEnd"/>
          </w:p>
        </w:tc>
        <w:tc>
          <w:tcPr>
            <w:tcW w:w="8128" w:type="dxa"/>
            <w:tcBorders>
              <w:left w:val="single" w:sz="18" w:space="0" w:color="auto"/>
              <w:right w:val="single" w:sz="18" w:space="0" w:color="auto"/>
            </w:tcBorders>
          </w:tcPr>
          <w:p w14:paraId="0936D64D" w14:textId="77777777" w:rsidR="00AD14A8" w:rsidRPr="00AF5B63" w:rsidRDefault="00AD14A8" w:rsidP="00AD14A8">
            <w:pPr>
              <w:rPr>
                <w:rFonts w:asciiTheme="minorHAnsi" w:hAnsiTheme="minorHAnsi"/>
                <w:sz w:val="22"/>
                <w:szCs w:val="22"/>
              </w:rPr>
            </w:pPr>
            <w:r w:rsidRPr="00AF5B63">
              <w:rPr>
                <w:rFonts w:asciiTheme="minorHAnsi" w:hAnsiTheme="minorHAnsi"/>
                <w:sz w:val="22"/>
                <w:szCs w:val="22"/>
              </w:rPr>
              <w:t>Mühendislik uygulamaları için gerekli modern mühendislik araçlarını, tekniklerini kullanabilme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14:paraId="17C800C5" w14:textId="77777777" w:rsidR="00AD14A8" w:rsidRPr="00AF5B63" w:rsidRDefault="00AD14A8" w:rsidP="00AD14A8">
            <w:pPr>
              <w:jc w:val="center"/>
              <w:rPr>
                <w:rFonts w:asciiTheme="minorHAnsi" w:hAnsi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425" w:type="dxa"/>
          </w:tcPr>
          <w:p w14:paraId="6ED25344" w14:textId="77777777" w:rsidR="00AD14A8" w:rsidRPr="00AF5B63" w:rsidRDefault="00AD14A8" w:rsidP="00AD14A8">
            <w:pPr>
              <w:jc w:val="center"/>
              <w:rPr>
                <w:rFonts w:asciiTheme="minorHAnsi" w:hAnsi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14:paraId="15D13F68" w14:textId="77777777" w:rsidR="00AD14A8" w:rsidRPr="00AF5B63" w:rsidRDefault="00AD14A8" w:rsidP="00AD14A8">
            <w:pPr>
              <w:jc w:val="center"/>
              <w:rPr>
                <w:rFonts w:asciiTheme="minorHAnsi" w:hAnsiTheme="minorHAnsi"/>
                <w:b/>
                <w:bCs/>
                <w:caps/>
                <w:sz w:val="22"/>
                <w:szCs w:val="22"/>
              </w:rPr>
            </w:pPr>
          </w:p>
        </w:tc>
      </w:tr>
      <w:tr w:rsidR="00983D66" w:rsidRPr="00AF5B63" w14:paraId="793719BB" w14:textId="77777777" w:rsidTr="002B6E80">
        <w:tc>
          <w:tcPr>
            <w:tcW w:w="589" w:type="dxa"/>
            <w:tcBorders>
              <w:left w:val="single" w:sz="18" w:space="0" w:color="auto"/>
              <w:right w:val="single" w:sz="18" w:space="0" w:color="auto"/>
            </w:tcBorders>
          </w:tcPr>
          <w:p w14:paraId="473F97C8" w14:textId="77777777" w:rsidR="00983D66" w:rsidRPr="00AF5B63" w:rsidRDefault="00983D66" w:rsidP="002B6E8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128" w:type="dxa"/>
            <w:tcBorders>
              <w:left w:val="single" w:sz="18" w:space="0" w:color="auto"/>
              <w:right w:val="single" w:sz="18" w:space="0" w:color="auto"/>
            </w:tcBorders>
          </w:tcPr>
          <w:p w14:paraId="6DAEC0D3" w14:textId="77777777" w:rsidR="00983D66" w:rsidRPr="00AF5B63" w:rsidRDefault="00983D66" w:rsidP="002B6E8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14:paraId="64285171" w14:textId="77777777" w:rsidR="00983D66" w:rsidRPr="00AF5B63" w:rsidRDefault="00983D66" w:rsidP="002B6E8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</w:tcPr>
          <w:p w14:paraId="79C94060" w14:textId="77777777" w:rsidR="00983D66" w:rsidRPr="00AF5B63" w:rsidRDefault="00983D66" w:rsidP="002B6E8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14:paraId="38B7AB65" w14:textId="77777777" w:rsidR="00983D66" w:rsidRPr="00AF5B63" w:rsidRDefault="00983D66" w:rsidP="002B6E8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83D66" w:rsidRPr="00AF5B63" w14:paraId="798AE38E" w14:textId="77777777" w:rsidTr="002B6E80">
        <w:tc>
          <w:tcPr>
            <w:tcW w:w="58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E3052E" w14:textId="77777777" w:rsidR="00983D66" w:rsidRPr="00AF5B63" w:rsidRDefault="00983D66" w:rsidP="002B6E8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12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4AA56F" w14:textId="77777777" w:rsidR="00983D66" w:rsidRPr="00AF5B63" w:rsidRDefault="00983D66" w:rsidP="002B6E8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</w:tcBorders>
          </w:tcPr>
          <w:p w14:paraId="03B94023" w14:textId="77777777" w:rsidR="00983D66" w:rsidRPr="00AF5B63" w:rsidRDefault="00983D66" w:rsidP="002B6E8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74DE23A7" w14:textId="77777777" w:rsidR="00983D66" w:rsidRPr="00AF5B63" w:rsidRDefault="00983D66" w:rsidP="002B6E8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6" w:type="dxa"/>
            <w:tcBorders>
              <w:bottom w:val="single" w:sz="18" w:space="0" w:color="auto"/>
              <w:right w:val="single" w:sz="18" w:space="0" w:color="auto"/>
            </w:tcBorders>
          </w:tcPr>
          <w:p w14:paraId="090AAC91" w14:textId="77777777" w:rsidR="00983D66" w:rsidRPr="00AF5B63" w:rsidRDefault="00983D66" w:rsidP="002B6E8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83D66" w:rsidRPr="00AF5B63" w14:paraId="60A9CA44" w14:textId="77777777" w:rsidTr="002B6E80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00"/>
        </w:trPr>
        <w:tc>
          <w:tcPr>
            <w:tcW w:w="9993" w:type="dxa"/>
            <w:gridSpan w:val="5"/>
          </w:tcPr>
          <w:p w14:paraId="6048B738" w14:textId="77777777" w:rsidR="00983D66" w:rsidRPr="00AF5B63" w:rsidRDefault="00983D66" w:rsidP="002B6E80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</w:tbl>
    <w:p w14:paraId="6CC17442" w14:textId="77777777" w:rsidR="00983D66" w:rsidRPr="00AF5B63" w:rsidRDefault="00983D66" w:rsidP="00983D66">
      <w:pPr>
        <w:rPr>
          <w:rFonts w:asciiTheme="minorHAnsi" w:hAnsiTheme="minorHAnsi"/>
          <w:sz w:val="22"/>
          <w:szCs w:val="22"/>
        </w:rPr>
      </w:pPr>
      <w:r w:rsidRPr="00AF5B63">
        <w:rPr>
          <w:rFonts w:asciiTheme="minorHAnsi" w:hAnsiTheme="minorHAnsi"/>
          <w:sz w:val="22"/>
          <w:szCs w:val="22"/>
        </w:rPr>
        <w:t xml:space="preserve">       </w:t>
      </w:r>
    </w:p>
    <w:p w14:paraId="7CB86582" w14:textId="77777777" w:rsidR="00983D66" w:rsidRPr="00AF5B63" w:rsidRDefault="00983D66" w:rsidP="00983D66">
      <w:pPr>
        <w:rPr>
          <w:rFonts w:asciiTheme="minorHAnsi" w:hAnsiTheme="minorHAnsi"/>
          <w:b/>
          <w:sz w:val="22"/>
          <w:szCs w:val="22"/>
        </w:rPr>
      </w:pPr>
      <w:r w:rsidRPr="00AF5B63">
        <w:rPr>
          <w:rFonts w:asciiTheme="minorHAnsi" w:hAnsiTheme="minorHAnsi"/>
          <w:sz w:val="22"/>
          <w:szCs w:val="22"/>
        </w:rPr>
        <w:t xml:space="preserve">  </w:t>
      </w:r>
      <w:r w:rsidRPr="00AF5B63">
        <w:rPr>
          <w:rFonts w:asciiTheme="minorHAnsi" w:hAnsiTheme="minorHAnsi"/>
          <w:b/>
          <w:sz w:val="22"/>
          <w:szCs w:val="22"/>
        </w:rPr>
        <w:t xml:space="preserve">1: Az,  2. Kısmi,  3. Tam </w:t>
      </w:r>
    </w:p>
    <w:p w14:paraId="491B301A" w14:textId="77777777" w:rsidR="00983D66" w:rsidRPr="00AF5B63" w:rsidRDefault="00983D66" w:rsidP="00983D66">
      <w:pPr>
        <w:rPr>
          <w:rFonts w:asciiTheme="minorHAnsi" w:hAnsiTheme="minorHAnsi"/>
          <w:sz w:val="22"/>
          <w:szCs w:val="22"/>
        </w:rPr>
      </w:pPr>
    </w:p>
    <w:p w14:paraId="2399A516" w14:textId="145EF29F" w:rsidR="000E3D92" w:rsidRPr="0051585A" w:rsidRDefault="000E3D92" w:rsidP="000E3D92">
      <w:pPr>
        <w:pStyle w:val="Balk2"/>
        <w:rPr>
          <w:lang w:val="en-US"/>
        </w:rPr>
      </w:pPr>
      <w:r w:rsidRPr="0051585A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Relationship of the Course to </w:t>
      </w:r>
      <w:r w:rsidRPr="0051585A">
        <w:rPr>
          <w:rFonts w:asciiTheme="minorHAnsi" w:hAnsiTheme="minorHAnsi"/>
          <w:sz w:val="22"/>
          <w:szCs w:val="22"/>
          <w:lang w:val="en-US"/>
        </w:rPr>
        <w:t xml:space="preserve">Physics Engineering </w:t>
      </w:r>
      <w:r w:rsidRPr="0051585A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Student Outcomes</w:t>
      </w:r>
    </w:p>
    <w:tbl>
      <w:tblPr>
        <w:tblpPr w:leftFromText="141" w:rightFromText="141" w:vertAnchor="text" w:horzAnchor="margin" w:tblpY="162"/>
        <w:tblW w:w="9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9"/>
        <w:gridCol w:w="7883"/>
        <w:gridCol w:w="567"/>
        <w:gridCol w:w="425"/>
        <w:gridCol w:w="529"/>
      </w:tblGrid>
      <w:tr w:rsidR="00983D66" w:rsidRPr="00AF5B63" w14:paraId="6EE0DDCF" w14:textId="77777777" w:rsidTr="002B6E80">
        <w:trPr>
          <w:trHeight w:val="258"/>
        </w:trPr>
        <w:tc>
          <w:tcPr>
            <w:tcW w:w="5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6B063AF" w14:textId="77777777" w:rsidR="00983D66" w:rsidRPr="00AF5B63" w:rsidRDefault="00983D66" w:rsidP="002B6E80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788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7ED0F96" w14:textId="77777777" w:rsidR="00983D66" w:rsidRPr="00AF5B63" w:rsidRDefault="00983D66" w:rsidP="002B6E80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  <w:p w14:paraId="7C7BAD41" w14:textId="77777777" w:rsidR="00983D66" w:rsidRPr="00AF5B63" w:rsidRDefault="00983D66" w:rsidP="002B6E80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AF5B63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Program Outcomes</w:t>
            </w:r>
          </w:p>
        </w:tc>
        <w:tc>
          <w:tcPr>
            <w:tcW w:w="1521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FB2868F" w14:textId="77777777" w:rsidR="00983D66" w:rsidRPr="00AF5B63" w:rsidRDefault="00983D66" w:rsidP="002B6E80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AF5B63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Level of Contribution</w:t>
            </w:r>
          </w:p>
        </w:tc>
      </w:tr>
      <w:tr w:rsidR="00983D66" w:rsidRPr="00AF5B63" w14:paraId="014F7A12" w14:textId="77777777" w:rsidTr="002B6E80">
        <w:trPr>
          <w:trHeight w:val="268"/>
        </w:trPr>
        <w:tc>
          <w:tcPr>
            <w:tcW w:w="58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AA4170" w14:textId="77777777" w:rsidR="00983D66" w:rsidRPr="00AF5B63" w:rsidRDefault="00983D66" w:rsidP="002B6E80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788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9D4D9C" w14:textId="77777777" w:rsidR="00983D66" w:rsidRPr="00AF5B63" w:rsidRDefault="00983D66" w:rsidP="002B6E80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</w:tcPr>
          <w:p w14:paraId="2EB75767" w14:textId="77777777" w:rsidR="00983D66" w:rsidRPr="00AF5B63" w:rsidRDefault="00983D66" w:rsidP="002B6E80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AF5B63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8" w:space="0" w:color="auto"/>
            </w:tcBorders>
          </w:tcPr>
          <w:p w14:paraId="4AA0DC77" w14:textId="77777777" w:rsidR="00983D66" w:rsidRPr="00AF5B63" w:rsidRDefault="00983D66" w:rsidP="002B6E80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AF5B63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529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1836971A" w14:textId="77777777" w:rsidR="00983D66" w:rsidRPr="00AF5B63" w:rsidRDefault="00983D66" w:rsidP="002B6E80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AF5B63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3</w:t>
            </w:r>
          </w:p>
        </w:tc>
      </w:tr>
      <w:tr w:rsidR="00E263DE" w:rsidRPr="00AF5B63" w14:paraId="77E8FFDE" w14:textId="77777777" w:rsidTr="002B6E80">
        <w:tc>
          <w:tcPr>
            <w:tcW w:w="5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10AABCD" w14:textId="77777777" w:rsidR="00E263DE" w:rsidRPr="00AF5B63" w:rsidRDefault="00E263DE" w:rsidP="00E263DE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AF5B63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a</w:t>
            </w:r>
          </w:p>
        </w:tc>
        <w:tc>
          <w:tcPr>
            <w:tcW w:w="78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16DB834" w14:textId="77777777" w:rsidR="00E263DE" w:rsidRPr="00AF5B63" w:rsidRDefault="00E263DE" w:rsidP="00E263DE">
            <w:pPr>
              <w:pStyle w:val="Balk6"/>
              <w:framePr w:hSpace="0" w:wrap="auto" w:vAnchor="margin" w:hAnchor="text" w:yAlign="inline"/>
              <w:rPr>
                <w:rFonts w:asciiTheme="minorHAnsi" w:hAnsiTheme="minorHAnsi"/>
                <w:sz w:val="22"/>
                <w:szCs w:val="22"/>
              </w:rPr>
            </w:pPr>
            <w:r w:rsidRPr="00AF5B6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Ability to Apply Knowledge of </w:t>
            </w:r>
            <w:proofErr w:type="gramStart"/>
            <w:r w:rsidRPr="00AF5B63">
              <w:rPr>
                <w:rFonts w:asciiTheme="minorHAnsi" w:hAnsiTheme="minorHAnsi"/>
                <w:color w:val="000000"/>
                <w:sz w:val="22"/>
                <w:szCs w:val="22"/>
              </w:rPr>
              <w:t>Mathematics,Science</w:t>
            </w:r>
            <w:proofErr w:type="gramEnd"/>
            <w:r w:rsidRPr="00AF5B63">
              <w:rPr>
                <w:rFonts w:asciiTheme="minorHAnsi" w:hAnsiTheme="minorHAnsi"/>
                <w:color w:val="000000"/>
                <w:sz w:val="22"/>
                <w:szCs w:val="22"/>
              </w:rPr>
              <w:t>, and Engineering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</w:tcPr>
          <w:p w14:paraId="19409B4E" w14:textId="77777777" w:rsidR="00E263DE" w:rsidRPr="00AF5B63" w:rsidRDefault="00E263DE" w:rsidP="00E263DE">
            <w:pPr>
              <w:rPr>
                <w:rFonts w:asciiTheme="minorHAnsi" w:hAnsi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5E92AEEA" w14:textId="77777777" w:rsidR="00E263DE" w:rsidRPr="00AF5B63" w:rsidRDefault="00E263DE" w:rsidP="00E263DE">
            <w:pPr>
              <w:jc w:val="center"/>
              <w:rPr>
                <w:rFonts w:asciiTheme="minorHAnsi" w:hAnsi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18" w:space="0" w:color="auto"/>
              <w:right w:val="single" w:sz="18" w:space="0" w:color="auto"/>
            </w:tcBorders>
          </w:tcPr>
          <w:p w14:paraId="3C4D2DF6" w14:textId="77777777" w:rsidR="00E263DE" w:rsidRPr="00AF5B63" w:rsidRDefault="00E263DE" w:rsidP="00E263DE">
            <w:pPr>
              <w:jc w:val="center"/>
              <w:rPr>
                <w:rFonts w:asciiTheme="minorHAnsi" w:hAnsiTheme="minorHAnsi"/>
                <w:b/>
                <w:bCs/>
                <w:caps/>
                <w:sz w:val="22"/>
                <w:szCs w:val="22"/>
              </w:rPr>
            </w:pPr>
            <w:r w:rsidRPr="00AF5B63">
              <w:rPr>
                <w:rFonts w:asciiTheme="minorHAnsi" w:hAnsiTheme="minorHAnsi"/>
                <w:b/>
                <w:bCs/>
                <w:caps/>
                <w:sz w:val="22"/>
                <w:szCs w:val="22"/>
              </w:rPr>
              <w:t>x</w:t>
            </w:r>
          </w:p>
        </w:tc>
      </w:tr>
      <w:tr w:rsidR="00E263DE" w:rsidRPr="00AF5B63" w14:paraId="169E0BC1" w14:textId="77777777" w:rsidTr="002B6E80">
        <w:tc>
          <w:tcPr>
            <w:tcW w:w="589" w:type="dxa"/>
            <w:tcBorders>
              <w:left w:val="single" w:sz="18" w:space="0" w:color="auto"/>
              <w:right w:val="single" w:sz="18" w:space="0" w:color="auto"/>
            </w:tcBorders>
          </w:tcPr>
          <w:p w14:paraId="40ACEF1E" w14:textId="77777777" w:rsidR="00E263DE" w:rsidRPr="00AF5B63" w:rsidRDefault="00E263DE" w:rsidP="00E263DE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AF5B63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b</w:t>
            </w:r>
          </w:p>
        </w:tc>
        <w:tc>
          <w:tcPr>
            <w:tcW w:w="7883" w:type="dxa"/>
            <w:tcBorders>
              <w:left w:val="single" w:sz="18" w:space="0" w:color="auto"/>
              <w:right w:val="single" w:sz="18" w:space="0" w:color="auto"/>
            </w:tcBorders>
          </w:tcPr>
          <w:p w14:paraId="455E3B53" w14:textId="77777777" w:rsidR="00E263DE" w:rsidRPr="00AF5B63" w:rsidRDefault="00E263DE" w:rsidP="00E263DE">
            <w:pPr>
              <w:rPr>
                <w:rFonts w:asciiTheme="minorHAnsi" w:hAnsiTheme="minorHAnsi"/>
                <w:sz w:val="22"/>
                <w:szCs w:val="22"/>
              </w:rPr>
            </w:pPr>
            <w:r w:rsidRPr="00AF5B6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Ability to Design and Conduct </w:t>
            </w:r>
            <w:proofErr w:type="gramStart"/>
            <w:r w:rsidRPr="00AF5B63">
              <w:rPr>
                <w:rFonts w:asciiTheme="minorHAnsi" w:hAnsiTheme="minorHAnsi"/>
                <w:color w:val="000000"/>
                <w:sz w:val="22"/>
                <w:szCs w:val="22"/>
              </w:rPr>
              <w:t>Experiments,as</w:t>
            </w:r>
            <w:proofErr w:type="gramEnd"/>
            <w:r w:rsidRPr="00AF5B6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well as to Analyze and Interpret Data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4B16A86F" w14:textId="77777777" w:rsidR="00E263DE" w:rsidRPr="00AF5B63" w:rsidRDefault="00E263DE" w:rsidP="00E263DE">
            <w:pPr>
              <w:pStyle w:val="Balk6"/>
              <w:framePr w:hSpace="0" w:wrap="auto" w:vAnchor="margin" w:hAnchor="text" w:yAlign="inline"/>
              <w:jc w:val="center"/>
              <w:rPr>
                <w:rFonts w:asciiTheme="minorHAnsi" w:hAnsiTheme="minorHAnsi"/>
                <w:b/>
                <w:bCs/>
                <w:caps/>
                <w:smallCaps/>
                <w:sz w:val="22"/>
                <w:szCs w:val="22"/>
              </w:rPr>
            </w:pPr>
          </w:p>
        </w:tc>
        <w:tc>
          <w:tcPr>
            <w:tcW w:w="425" w:type="dxa"/>
          </w:tcPr>
          <w:p w14:paraId="3F487687" w14:textId="77777777" w:rsidR="00E263DE" w:rsidRPr="00AF5B63" w:rsidRDefault="00E263DE" w:rsidP="00E263DE">
            <w:pPr>
              <w:jc w:val="center"/>
              <w:rPr>
                <w:rFonts w:asciiTheme="minorHAnsi" w:hAnsi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29" w:type="dxa"/>
            <w:tcBorders>
              <w:right w:val="single" w:sz="18" w:space="0" w:color="auto"/>
            </w:tcBorders>
          </w:tcPr>
          <w:p w14:paraId="59F7E877" w14:textId="77777777" w:rsidR="00E263DE" w:rsidRPr="00AF5B63" w:rsidRDefault="00E263DE" w:rsidP="00E263DE">
            <w:pPr>
              <w:jc w:val="center"/>
              <w:rPr>
                <w:rFonts w:asciiTheme="minorHAnsi" w:hAnsiTheme="minorHAnsi"/>
                <w:b/>
                <w:bCs/>
                <w:caps/>
                <w:sz w:val="22"/>
                <w:szCs w:val="22"/>
              </w:rPr>
            </w:pPr>
          </w:p>
        </w:tc>
      </w:tr>
      <w:tr w:rsidR="00E263DE" w:rsidRPr="00AF5B63" w14:paraId="20B7F3A3" w14:textId="77777777" w:rsidTr="002B6E80">
        <w:tc>
          <w:tcPr>
            <w:tcW w:w="589" w:type="dxa"/>
            <w:tcBorders>
              <w:left w:val="single" w:sz="18" w:space="0" w:color="auto"/>
              <w:right w:val="single" w:sz="18" w:space="0" w:color="auto"/>
            </w:tcBorders>
          </w:tcPr>
          <w:p w14:paraId="48359B84" w14:textId="77777777" w:rsidR="00E263DE" w:rsidRPr="00AF5B63" w:rsidRDefault="00E263DE" w:rsidP="00E263DE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AF5B63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c</w:t>
            </w:r>
          </w:p>
        </w:tc>
        <w:tc>
          <w:tcPr>
            <w:tcW w:w="7883" w:type="dxa"/>
            <w:tcBorders>
              <w:left w:val="single" w:sz="18" w:space="0" w:color="auto"/>
              <w:right w:val="single" w:sz="18" w:space="0" w:color="auto"/>
            </w:tcBorders>
          </w:tcPr>
          <w:p w14:paraId="4B9BFDD4" w14:textId="77777777" w:rsidR="00E263DE" w:rsidRPr="00AF5B63" w:rsidRDefault="00E263DE" w:rsidP="00E263DE">
            <w:pPr>
              <w:rPr>
                <w:rFonts w:asciiTheme="minorHAnsi" w:hAnsiTheme="minorHAnsi"/>
                <w:sz w:val="22"/>
                <w:szCs w:val="22"/>
              </w:rPr>
            </w:pPr>
            <w:r w:rsidRPr="00AF5B63">
              <w:rPr>
                <w:rFonts w:asciiTheme="minorHAnsi" w:hAnsiTheme="minorHAnsi"/>
                <w:color w:val="000000"/>
                <w:sz w:val="22"/>
                <w:szCs w:val="22"/>
              </w:rPr>
              <w:t>Ability to Design a System, Component, or Process to Meet Desired Needs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3A6596EA" w14:textId="77777777" w:rsidR="00E263DE" w:rsidRPr="00AF5B63" w:rsidRDefault="00E263DE" w:rsidP="00E263DE">
            <w:pPr>
              <w:jc w:val="center"/>
              <w:rPr>
                <w:rFonts w:asciiTheme="minorHAnsi" w:hAnsi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425" w:type="dxa"/>
          </w:tcPr>
          <w:p w14:paraId="665B743C" w14:textId="77777777" w:rsidR="00E263DE" w:rsidRPr="00AF5B63" w:rsidRDefault="00E263DE" w:rsidP="00E263DE">
            <w:pPr>
              <w:jc w:val="center"/>
              <w:rPr>
                <w:rFonts w:asciiTheme="minorHAnsi" w:hAnsi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29" w:type="dxa"/>
            <w:tcBorders>
              <w:right w:val="single" w:sz="18" w:space="0" w:color="auto"/>
            </w:tcBorders>
          </w:tcPr>
          <w:p w14:paraId="5D870AD8" w14:textId="77777777" w:rsidR="00E263DE" w:rsidRPr="00AF5B63" w:rsidRDefault="00E263DE" w:rsidP="00E263DE">
            <w:pPr>
              <w:jc w:val="center"/>
              <w:rPr>
                <w:rFonts w:asciiTheme="minorHAnsi" w:hAnsiTheme="minorHAnsi"/>
                <w:b/>
                <w:bCs/>
                <w:caps/>
                <w:sz w:val="22"/>
                <w:szCs w:val="22"/>
              </w:rPr>
            </w:pPr>
          </w:p>
        </w:tc>
      </w:tr>
      <w:tr w:rsidR="00E263DE" w:rsidRPr="00AF5B63" w14:paraId="1F983E2B" w14:textId="77777777" w:rsidTr="002B6E80">
        <w:tc>
          <w:tcPr>
            <w:tcW w:w="589" w:type="dxa"/>
            <w:tcBorders>
              <w:left w:val="single" w:sz="18" w:space="0" w:color="auto"/>
              <w:right w:val="single" w:sz="18" w:space="0" w:color="auto"/>
            </w:tcBorders>
          </w:tcPr>
          <w:p w14:paraId="4C0A6EA9" w14:textId="77777777" w:rsidR="00E263DE" w:rsidRPr="00AF5B63" w:rsidRDefault="00E263DE" w:rsidP="00E263DE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AF5B63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d</w:t>
            </w:r>
          </w:p>
        </w:tc>
        <w:tc>
          <w:tcPr>
            <w:tcW w:w="7883" w:type="dxa"/>
            <w:tcBorders>
              <w:left w:val="single" w:sz="18" w:space="0" w:color="auto"/>
              <w:right w:val="single" w:sz="18" w:space="0" w:color="auto"/>
            </w:tcBorders>
          </w:tcPr>
          <w:p w14:paraId="474416F2" w14:textId="77777777" w:rsidR="00E263DE" w:rsidRPr="00AF5B63" w:rsidRDefault="00E263DE" w:rsidP="00E263DE">
            <w:pPr>
              <w:rPr>
                <w:rFonts w:asciiTheme="minorHAnsi" w:hAnsiTheme="minorHAnsi"/>
                <w:sz w:val="22"/>
                <w:szCs w:val="22"/>
              </w:rPr>
            </w:pPr>
            <w:r w:rsidRPr="00AF5B63">
              <w:rPr>
                <w:rFonts w:asciiTheme="minorHAnsi" w:hAnsiTheme="minorHAnsi"/>
                <w:color w:val="000000"/>
                <w:sz w:val="22"/>
                <w:szCs w:val="22"/>
              </w:rPr>
              <w:t>Ability to Function on Multi-Disciplinary Teams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1A311BAE" w14:textId="77777777" w:rsidR="00E263DE" w:rsidRPr="00AF5B63" w:rsidRDefault="00E263DE" w:rsidP="00E263DE">
            <w:pPr>
              <w:jc w:val="center"/>
              <w:rPr>
                <w:rFonts w:asciiTheme="minorHAnsi" w:hAnsiTheme="minorHAnsi"/>
                <w:b/>
                <w:bCs/>
                <w:caps/>
                <w:sz w:val="22"/>
                <w:szCs w:val="22"/>
              </w:rPr>
            </w:pPr>
            <w:r w:rsidRPr="00AF5B63">
              <w:rPr>
                <w:rFonts w:asciiTheme="minorHAnsi" w:hAnsiTheme="minorHAnsi"/>
                <w:b/>
                <w:bCs/>
                <w:caps/>
                <w:sz w:val="22"/>
                <w:szCs w:val="22"/>
              </w:rPr>
              <w:t>X</w:t>
            </w:r>
          </w:p>
        </w:tc>
        <w:tc>
          <w:tcPr>
            <w:tcW w:w="425" w:type="dxa"/>
          </w:tcPr>
          <w:p w14:paraId="68FFACEA" w14:textId="77777777" w:rsidR="00E263DE" w:rsidRPr="00AF5B63" w:rsidRDefault="00E263DE" w:rsidP="00E263DE">
            <w:pPr>
              <w:jc w:val="center"/>
              <w:rPr>
                <w:rFonts w:asciiTheme="minorHAnsi" w:hAnsi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29" w:type="dxa"/>
            <w:tcBorders>
              <w:right w:val="single" w:sz="18" w:space="0" w:color="auto"/>
            </w:tcBorders>
          </w:tcPr>
          <w:p w14:paraId="33996A85" w14:textId="77777777" w:rsidR="00E263DE" w:rsidRPr="00AF5B63" w:rsidRDefault="00E263DE" w:rsidP="00E263DE">
            <w:pPr>
              <w:jc w:val="center"/>
              <w:rPr>
                <w:rFonts w:asciiTheme="minorHAnsi" w:hAnsiTheme="minorHAnsi"/>
                <w:b/>
                <w:bCs/>
                <w:caps/>
                <w:sz w:val="22"/>
                <w:szCs w:val="22"/>
              </w:rPr>
            </w:pPr>
          </w:p>
        </w:tc>
      </w:tr>
      <w:tr w:rsidR="00E263DE" w:rsidRPr="00AF5B63" w14:paraId="77C2AD70" w14:textId="77777777" w:rsidTr="002B6E80">
        <w:tc>
          <w:tcPr>
            <w:tcW w:w="589" w:type="dxa"/>
            <w:tcBorders>
              <w:left w:val="single" w:sz="18" w:space="0" w:color="auto"/>
              <w:right w:val="single" w:sz="18" w:space="0" w:color="auto"/>
            </w:tcBorders>
          </w:tcPr>
          <w:p w14:paraId="2E95C6E6" w14:textId="77777777" w:rsidR="00E263DE" w:rsidRPr="00AF5B63" w:rsidRDefault="00E263DE" w:rsidP="00E263DE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AF5B63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e</w:t>
            </w:r>
          </w:p>
        </w:tc>
        <w:tc>
          <w:tcPr>
            <w:tcW w:w="7883" w:type="dxa"/>
            <w:tcBorders>
              <w:left w:val="single" w:sz="18" w:space="0" w:color="auto"/>
              <w:right w:val="single" w:sz="18" w:space="0" w:color="auto"/>
            </w:tcBorders>
          </w:tcPr>
          <w:p w14:paraId="42FC1FC6" w14:textId="77777777" w:rsidR="00E263DE" w:rsidRPr="00AF5B63" w:rsidRDefault="00E263DE" w:rsidP="00E263DE">
            <w:pPr>
              <w:rPr>
                <w:rFonts w:asciiTheme="minorHAnsi" w:hAnsiTheme="minorHAnsi"/>
                <w:sz w:val="22"/>
                <w:szCs w:val="22"/>
              </w:rPr>
            </w:pPr>
            <w:r w:rsidRPr="00AF5B63">
              <w:rPr>
                <w:rFonts w:asciiTheme="minorHAnsi" w:hAnsiTheme="minorHAnsi"/>
                <w:color w:val="000000"/>
                <w:sz w:val="22"/>
                <w:szCs w:val="22"/>
              </w:rPr>
              <w:t>Ability to Identify, Formulate, and Solve Engineering Problems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5D5BCDF0" w14:textId="77777777" w:rsidR="00E263DE" w:rsidRPr="00AF5B63" w:rsidRDefault="00E263DE" w:rsidP="00E263DE">
            <w:pPr>
              <w:jc w:val="center"/>
              <w:rPr>
                <w:rFonts w:asciiTheme="minorHAnsi" w:hAnsi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425" w:type="dxa"/>
          </w:tcPr>
          <w:p w14:paraId="25F85651" w14:textId="77777777" w:rsidR="00E263DE" w:rsidRPr="00AF5B63" w:rsidRDefault="00E263DE" w:rsidP="00E263DE">
            <w:pPr>
              <w:jc w:val="center"/>
              <w:rPr>
                <w:rFonts w:asciiTheme="minorHAnsi" w:hAnsi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29" w:type="dxa"/>
            <w:tcBorders>
              <w:right w:val="single" w:sz="18" w:space="0" w:color="auto"/>
            </w:tcBorders>
          </w:tcPr>
          <w:p w14:paraId="43142B01" w14:textId="77777777" w:rsidR="00E263DE" w:rsidRPr="00AF5B63" w:rsidRDefault="00E263DE" w:rsidP="00E263DE">
            <w:pPr>
              <w:jc w:val="center"/>
              <w:rPr>
                <w:rFonts w:asciiTheme="minorHAnsi" w:hAnsiTheme="minorHAnsi"/>
                <w:b/>
                <w:bCs/>
                <w:caps/>
                <w:sz w:val="22"/>
                <w:szCs w:val="22"/>
              </w:rPr>
            </w:pPr>
            <w:r w:rsidRPr="00AF5B63">
              <w:rPr>
                <w:rFonts w:asciiTheme="minorHAnsi" w:hAnsiTheme="minorHAnsi"/>
                <w:b/>
                <w:bCs/>
                <w:caps/>
                <w:sz w:val="22"/>
                <w:szCs w:val="22"/>
              </w:rPr>
              <w:t>x</w:t>
            </w:r>
          </w:p>
        </w:tc>
      </w:tr>
      <w:tr w:rsidR="00E263DE" w:rsidRPr="00AF5B63" w14:paraId="3D0A6E1B" w14:textId="77777777" w:rsidTr="002B6E80">
        <w:tc>
          <w:tcPr>
            <w:tcW w:w="589" w:type="dxa"/>
            <w:tcBorders>
              <w:left w:val="single" w:sz="18" w:space="0" w:color="auto"/>
              <w:right w:val="single" w:sz="18" w:space="0" w:color="auto"/>
            </w:tcBorders>
          </w:tcPr>
          <w:p w14:paraId="028486FF" w14:textId="77777777" w:rsidR="00E263DE" w:rsidRPr="00AF5B63" w:rsidRDefault="00E263DE" w:rsidP="00E263DE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AF5B63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f</w:t>
            </w:r>
          </w:p>
        </w:tc>
        <w:tc>
          <w:tcPr>
            <w:tcW w:w="7883" w:type="dxa"/>
            <w:tcBorders>
              <w:left w:val="single" w:sz="18" w:space="0" w:color="auto"/>
              <w:right w:val="single" w:sz="18" w:space="0" w:color="auto"/>
            </w:tcBorders>
          </w:tcPr>
          <w:p w14:paraId="313B87EE" w14:textId="77777777" w:rsidR="00E263DE" w:rsidRPr="00AF5B63" w:rsidRDefault="00E263DE" w:rsidP="00E263DE">
            <w:pPr>
              <w:rPr>
                <w:rFonts w:asciiTheme="minorHAnsi" w:hAnsiTheme="minorHAnsi"/>
                <w:sz w:val="22"/>
                <w:szCs w:val="22"/>
              </w:rPr>
            </w:pPr>
            <w:r w:rsidRPr="00AF5B63">
              <w:rPr>
                <w:rFonts w:asciiTheme="minorHAnsi" w:hAnsiTheme="minorHAnsi"/>
                <w:color w:val="000000"/>
                <w:sz w:val="22"/>
                <w:szCs w:val="22"/>
              </w:rPr>
              <w:t>Understanding of Professional and Ethical Responsibility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53DA7E25" w14:textId="77777777" w:rsidR="00E263DE" w:rsidRPr="00AF5B63" w:rsidRDefault="00E263DE" w:rsidP="00E263DE">
            <w:pPr>
              <w:jc w:val="center"/>
              <w:rPr>
                <w:rFonts w:asciiTheme="minorHAnsi" w:hAnsi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425" w:type="dxa"/>
          </w:tcPr>
          <w:p w14:paraId="00262344" w14:textId="77777777" w:rsidR="00E263DE" w:rsidRPr="00AF5B63" w:rsidRDefault="00E263DE" w:rsidP="00E263DE">
            <w:pPr>
              <w:jc w:val="center"/>
              <w:rPr>
                <w:rFonts w:asciiTheme="minorHAnsi" w:hAnsi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29" w:type="dxa"/>
            <w:tcBorders>
              <w:right w:val="single" w:sz="18" w:space="0" w:color="auto"/>
            </w:tcBorders>
          </w:tcPr>
          <w:p w14:paraId="5223A8AA" w14:textId="77777777" w:rsidR="00E263DE" w:rsidRPr="00AF5B63" w:rsidRDefault="00E263DE" w:rsidP="00E263DE">
            <w:pPr>
              <w:jc w:val="center"/>
              <w:rPr>
                <w:rFonts w:asciiTheme="minorHAnsi" w:hAnsiTheme="minorHAnsi"/>
                <w:b/>
                <w:bCs/>
                <w:caps/>
                <w:sz w:val="22"/>
                <w:szCs w:val="22"/>
              </w:rPr>
            </w:pPr>
          </w:p>
        </w:tc>
      </w:tr>
      <w:tr w:rsidR="00E263DE" w:rsidRPr="00AF5B63" w14:paraId="1C76DE61" w14:textId="77777777" w:rsidTr="002B6E80">
        <w:tc>
          <w:tcPr>
            <w:tcW w:w="589" w:type="dxa"/>
            <w:tcBorders>
              <w:left w:val="single" w:sz="18" w:space="0" w:color="auto"/>
              <w:right w:val="single" w:sz="18" w:space="0" w:color="auto"/>
            </w:tcBorders>
          </w:tcPr>
          <w:p w14:paraId="542EDCB2" w14:textId="77777777" w:rsidR="00E263DE" w:rsidRPr="00AF5B63" w:rsidRDefault="00E263DE" w:rsidP="00E263DE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AF5B63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g</w:t>
            </w:r>
          </w:p>
        </w:tc>
        <w:tc>
          <w:tcPr>
            <w:tcW w:w="7883" w:type="dxa"/>
            <w:tcBorders>
              <w:left w:val="single" w:sz="18" w:space="0" w:color="auto"/>
              <w:right w:val="single" w:sz="18" w:space="0" w:color="auto"/>
            </w:tcBorders>
          </w:tcPr>
          <w:p w14:paraId="24D57F2B" w14:textId="77777777" w:rsidR="00E263DE" w:rsidRPr="00AF5B63" w:rsidRDefault="00E263DE" w:rsidP="00E263DE">
            <w:pPr>
              <w:rPr>
                <w:rFonts w:asciiTheme="minorHAnsi" w:hAnsiTheme="minorHAnsi"/>
                <w:sz w:val="22"/>
                <w:szCs w:val="22"/>
              </w:rPr>
            </w:pPr>
            <w:r w:rsidRPr="00AF5B63">
              <w:rPr>
                <w:rFonts w:asciiTheme="minorHAnsi" w:hAnsiTheme="minorHAnsi"/>
                <w:color w:val="000000"/>
                <w:sz w:val="22"/>
                <w:szCs w:val="22"/>
              </w:rPr>
              <w:t>Ability to Communicate Effectively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2D7C5AAE" w14:textId="77777777" w:rsidR="00E263DE" w:rsidRPr="00AF5B63" w:rsidRDefault="00E263DE" w:rsidP="00E263DE">
            <w:pPr>
              <w:jc w:val="center"/>
              <w:rPr>
                <w:rFonts w:asciiTheme="minorHAnsi" w:hAnsi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425" w:type="dxa"/>
          </w:tcPr>
          <w:p w14:paraId="16AF98AF" w14:textId="77777777" w:rsidR="00E263DE" w:rsidRPr="00AF5B63" w:rsidRDefault="00E263DE" w:rsidP="00E263DE">
            <w:pPr>
              <w:jc w:val="center"/>
              <w:rPr>
                <w:rFonts w:asciiTheme="minorHAnsi" w:hAnsi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29" w:type="dxa"/>
            <w:tcBorders>
              <w:right w:val="single" w:sz="18" w:space="0" w:color="auto"/>
            </w:tcBorders>
          </w:tcPr>
          <w:p w14:paraId="69813263" w14:textId="77777777" w:rsidR="00E263DE" w:rsidRPr="00AF5B63" w:rsidRDefault="00E263DE" w:rsidP="00E263DE">
            <w:pPr>
              <w:jc w:val="center"/>
              <w:rPr>
                <w:rFonts w:asciiTheme="minorHAnsi" w:hAnsiTheme="minorHAnsi"/>
                <w:b/>
                <w:bCs/>
                <w:caps/>
                <w:sz w:val="22"/>
                <w:szCs w:val="22"/>
              </w:rPr>
            </w:pPr>
          </w:p>
        </w:tc>
      </w:tr>
      <w:tr w:rsidR="00E263DE" w:rsidRPr="00AF5B63" w14:paraId="285D76C9" w14:textId="77777777" w:rsidTr="002B6E80">
        <w:tc>
          <w:tcPr>
            <w:tcW w:w="589" w:type="dxa"/>
            <w:tcBorders>
              <w:left w:val="single" w:sz="18" w:space="0" w:color="auto"/>
              <w:right w:val="single" w:sz="18" w:space="0" w:color="auto"/>
            </w:tcBorders>
          </w:tcPr>
          <w:p w14:paraId="173DDD9F" w14:textId="77777777" w:rsidR="00E263DE" w:rsidRPr="00AF5B63" w:rsidRDefault="00E263DE" w:rsidP="00E263DE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AF5B63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h</w:t>
            </w:r>
          </w:p>
        </w:tc>
        <w:tc>
          <w:tcPr>
            <w:tcW w:w="7883" w:type="dxa"/>
            <w:tcBorders>
              <w:left w:val="single" w:sz="18" w:space="0" w:color="auto"/>
              <w:right w:val="single" w:sz="18" w:space="0" w:color="auto"/>
            </w:tcBorders>
          </w:tcPr>
          <w:p w14:paraId="3B6BE0F2" w14:textId="77777777" w:rsidR="00E263DE" w:rsidRPr="00AF5B63" w:rsidRDefault="00E263DE" w:rsidP="00E263DE">
            <w:pPr>
              <w:rPr>
                <w:rFonts w:asciiTheme="minorHAnsi" w:hAnsiTheme="minorHAnsi"/>
                <w:sz w:val="22"/>
                <w:szCs w:val="22"/>
              </w:rPr>
            </w:pPr>
            <w:r w:rsidRPr="00AF5B63">
              <w:rPr>
                <w:rFonts w:asciiTheme="minorHAnsi" w:hAnsiTheme="minorHAnsi"/>
                <w:color w:val="000000"/>
                <w:sz w:val="22"/>
                <w:szCs w:val="22"/>
              </w:rPr>
              <w:t>Broad Education Necessary to Understand the Impact of Engineering Solutions in a Global/Societal Context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34A188FE" w14:textId="77777777" w:rsidR="00E263DE" w:rsidRPr="00AF5B63" w:rsidRDefault="00E263DE" w:rsidP="00E263DE">
            <w:pPr>
              <w:jc w:val="center"/>
              <w:rPr>
                <w:rFonts w:asciiTheme="minorHAnsi" w:hAnsiTheme="minorHAnsi"/>
                <w:b/>
                <w:bCs/>
                <w:caps/>
                <w:sz w:val="22"/>
                <w:szCs w:val="22"/>
              </w:rPr>
            </w:pPr>
            <w:r w:rsidRPr="00AF5B63">
              <w:rPr>
                <w:rFonts w:asciiTheme="minorHAnsi" w:hAnsiTheme="minorHAnsi"/>
                <w:b/>
                <w:bCs/>
                <w:caps/>
                <w:sz w:val="22"/>
                <w:szCs w:val="22"/>
              </w:rPr>
              <w:t>X</w:t>
            </w:r>
          </w:p>
        </w:tc>
        <w:tc>
          <w:tcPr>
            <w:tcW w:w="425" w:type="dxa"/>
          </w:tcPr>
          <w:p w14:paraId="34115363" w14:textId="77777777" w:rsidR="00E263DE" w:rsidRPr="00AF5B63" w:rsidRDefault="00E263DE" w:rsidP="00E263DE">
            <w:pPr>
              <w:jc w:val="center"/>
              <w:rPr>
                <w:rFonts w:asciiTheme="minorHAnsi" w:hAnsi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29" w:type="dxa"/>
            <w:tcBorders>
              <w:right w:val="single" w:sz="18" w:space="0" w:color="auto"/>
            </w:tcBorders>
          </w:tcPr>
          <w:p w14:paraId="17B8D203" w14:textId="77777777" w:rsidR="00E263DE" w:rsidRPr="00AF5B63" w:rsidRDefault="00E263DE" w:rsidP="00E263DE">
            <w:pPr>
              <w:jc w:val="center"/>
              <w:rPr>
                <w:rFonts w:asciiTheme="minorHAnsi" w:hAnsiTheme="minorHAnsi"/>
                <w:b/>
                <w:bCs/>
                <w:caps/>
                <w:sz w:val="22"/>
                <w:szCs w:val="22"/>
              </w:rPr>
            </w:pPr>
          </w:p>
        </w:tc>
      </w:tr>
      <w:tr w:rsidR="00E263DE" w:rsidRPr="00AF5B63" w14:paraId="77782339" w14:textId="77777777" w:rsidTr="002B6E80">
        <w:tc>
          <w:tcPr>
            <w:tcW w:w="589" w:type="dxa"/>
            <w:tcBorders>
              <w:left w:val="single" w:sz="18" w:space="0" w:color="auto"/>
              <w:right w:val="single" w:sz="18" w:space="0" w:color="auto"/>
            </w:tcBorders>
          </w:tcPr>
          <w:p w14:paraId="24A2D19E" w14:textId="77777777" w:rsidR="00E263DE" w:rsidRPr="00AF5B63" w:rsidRDefault="00E263DE" w:rsidP="00E263DE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proofErr w:type="spellStart"/>
            <w:r w:rsidRPr="00AF5B63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i</w:t>
            </w:r>
            <w:proofErr w:type="spellEnd"/>
          </w:p>
        </w:tc>
        <w:tc>
          <w:tcPr>
            <w:tcW w:w="7883" w:type="dxa"/>
            <w:tcBorders>
              <w:left w:val="single" w:sz="18" w:space="0" w:color="auto"/>
              <w:right w:val="single" w:sz="18" w:space="0" w:color="auto"/>
            </w:tcBorders>
          </w:tcPr>
          <w:p w14:paraId="155050A6" w14:textId="77777777" w:rsidR="00E263DE" w:rsidRPr="00AF5B63" w:rsidRDefault="00E263DE" w:rsidP="00E263DE">
            <w:pPr>
              <w:rPr>
                <w:rFonts w:asciiTheme="minorHAnsi" w:hAnsiTheme="minorHAnsi"/>
                <w:sz w:val="22"/>
                <w:szCs w:val="22"/>
              </w:rPr>
            </w:pPr>
            <w:r w:rsidRPr="00AF5B63">
              <w:rPr>
                <w:rFonts w:asciiTheme="minorHAnsi" w:hAnsiTheme="minorHAnsi"/>
                <w:color w:val="000000"/>
                <w:sz w:val="22"/>
                <w:szCs w:val="22"/>
              </w:rPr>
              <w:t>Recognition of the Need For, and an Ability to Engage in Life-Long Learning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4532B743" w14:textId="77777777" w:rsidR="00E263DE" w:rsidRPr="00AF5B63" w:rsidRDefault="00E263DE" w:rsidP="00E263DE">
            <w:pPr>
              <w:jc w:val="center"/>
              <w:rPr>
                <w:rFonts w:asciiTheme="minorHAnsi" w:hAnsi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425" w:type="dxa"/>
          </w:tcPr>
          <w:p w14:paraId="45AD5FB4" w14:textId="77777777" w:rsidR="00E263DE" w:rsidRPr="00AF5B63" w:rsidRDefault="00E263DE" w:rsidP="00E263DE">
            <w:pPr>
              <w:jc w:val="center"/>
              <w:rPr>
                <w:rFonts w:asciiTheme="minorHAnsi" w:hAnsi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29" w:type="dxa"/>
            <w:tcBorders>
              <w:right w:val="single" w:sz="18" w:space="0" w:color="auto"/>
            </w:tcBorders>
          </w:tcPr>
          <w:p w14:paraId="273D587B" w14:textId="77777777" w:rsidR="00E263DE" w:rsidRPr="00AF5B63" w:rsidRDefault="00E263DE" w:rsidP="00E263DE">
            <w:pPr>
              <w:jc w:val="center"/>
              <w:rPr>
                <w:rFonts w:asciiTheme="minorHAnsi" w:hAnsiTheme="minorHAnsi"/>
                <w:b/>
                <w:bCs/>
                <w:caps/>
                <w:sz w:val="22"/>
                <w:szCs w:val="22"/>
              </w:rPr>
            </w:pPr>
          </w:p>
        </w:tc>
      </w:tr>
      <w:tr w:rsidR="00E263DE" w:rsidRPr="00AF5B63" w14:paraId="628B904E" w14:textId="77777777" w:rsidTr="002B6E80">
        <w:tc>
          <w:tcPr>
            <w:tcW w:w="589" w:type="dxa"/>
            <w:tcBorders>
              <w:left w:val="single" w:sz="18" w:space="0" w:color="auto"/>
              <w:right w:val="single" w:sz="18" w:space="0" w:color="auto"/>
            </w:tcBorders>
          </w:tcPr>
          <w:p w14:paraId="56EC38EB" w14:textId="77777777" w:rsidR="00E263DE" w:rsidRPr="00AF5B63" w:rsidRDefault="00E263DE" w:rsidP="00E263DE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AF5B63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j</w:t>
            </w:r>
          </w:p>
        </w:tc>
        <w:tc>
          <w:tcPr>
            <w:tcW w:w="7883" w:type="dxa"/>
            <w:tcBorders>
              <w:left w:val="single" w:sz="18" w:space="0" w:color="auto"/>
              <w:right w:val="single" w:sz="18" w:space="0" w:color="auto"/>
            </w:tcBorders>
          </w:tcPr>
          <w:p w14:paraId="3F5068E9" w14:textId="77777777" w:rsidR="00E263DE" w:rsidRPr="00AF5B63" w:rsidRDefault="00E263DE" w:rsidP="00E263DE">
            <w:pPr>
              <w:rPr>
                <w:rFonts w:asciiTheme="minorHAnsi" w:hAnsiTheme="minorHAnsi"/>
                <w:sz w:val="22"/>
                <w:szCs w:val="22"/>
              </w:rPr>
            </w:pPr>
            <w:r w:rsidRPr="00AF5B63">
              <w:rPr>
                <w:rFonts w:asciiTheme="minorHAnsi" w:hAnsiTheme="minorHAnsi"/>
                <w:color w:val="000000"/>
                <w:sz w:val="22"/>
                <w:szCs w:val="22"/>
              </w:rPr>
              <w:t>Knowledge of Contemporary Issues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0AD58ECF" w14:textId="77777777" w:rsidR="00E263DE" w:rsidRPr="00AF5B63" w:rsidRDefault="00E263DE" w:rsidP="00E263DE">
            <w:pPr>
              <w:jc w:val="center"/>
              <w:rPr>
                <w:rFonts w:asciiTheme="minorHAnsi" w:hAnsi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425" w:type="dxa"/>
          </w:tcPr>
          <w:p w14:paraId="3DD45EB6" w14:textId="77777777" w:rsidR="00E263DE" w:rsidRPr="00AF5B63" w:rsidRDefault="00E263DE" w:rsidP="00E263DE">
            <w:pPr>
              <w:jc w:val="center"/>
              <w:rPr>
                <w:rFonts w:asciiTheme="minorHAnsi" w:hAnsiTheme="minorHAnsi"/>
                <w:b/>
                <w:bCs/>
                <w:caps/>
                <w:sz w:val="22"/>
                <w:szCs w:val="22"/>
              </w:rPr>
            </w:pPr>
            <w:r w:rsidRPr="00AF5B63">
              <w:rPr>
                <w:rFonts w:asciiTheme="minorHAnsi" w:hAnsiTheme="minorHAnsi"/>
                <w:b/>
                <w:bCs/>
                <w:caps/>
                <w:sz w:val="22"/>
                <w:szCs w:val="22"/>
              </w:rPr>
              <w:t>X</w:t>
            </w:r>
          </w:p>
        </w:tc>
        <w:tc>
          <w:tcPr>
            <w:tcW w:w="529" w:type="dxa"/>
            <w:tcBorders>
              <w:right w:val="single" w:sz="18" w:space="0" w:color="auto"/>
            </w:tcBorders>
          </w:tcPr>
          <w:p w14:paraId="174238D9" w14:textId="77777777" w:rsidR="00E263DE" w:rsidRPr="00AF5B63" w:rsidRDefault="00E263DE" w:rsidP="00E263DE">
            <w:pPr>
              <w:jc w:val="center"/>
              <w:rPr>
                <w:rFonts w:asciiTheme="minorHAnsi" w:hAnsiTheme="minorHAnsi"/>
                <w:b/>
                <w:bCs/>
                <w:caps/>
                <w:sz w:val="22"/>
                <w:szCs w:val="22"/>
              </w:rPr>
            </w:pPr>
          </w:p>
        </w:tc>
      </w:tr>
      <w:tr w:rsidR="00E263DE" w:rsidRPr="00AF5B63" w14:paraId="1DC22FD5" w14:textId="77777777" w:rsidTr="002B6E80">
        <w:tc>
          <w:tcPr>
            <w:tcW w:w="589" w:type="dxa"/>
            <w:tcBorders>
              <w:left w:val="single" w:sz="18" w:space="0" w:color="auto"/>
              <w:right w:val="single" w:sz="18" w:space="0" w:color="auto"/>
            </w:tcBorders>
          </w:tcPr>
          <w:p w14:paraId="1F2BF860" w14:textId="77777777" w:rsidR="00E263DE" w:rsidRPr="00AF5B63" w:rsidRDefault="00E263DE" w:rsidP="00E263DE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AF5B63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k</w:t>
            </w:r>
          </w:p>
        </w:tc>
        <w:tc>
          <w:tcPr>
            <w:tcW w:w="7883" w:type="dxa"/>
            <w:tcBorders>
              <w:left w:val="single" w:sz="18" w:space="0" w:color="auto"/>
              <w:right w:val="single" w:sz="18" w:space="0" w:color="auto"/>
            </w:tcBorders>
          </w:tcPr>
          <w:p w14:paraId="74E42DE6" w14:textId="77777777" w:rsidR="00E263DE" w:rsidRPr="00AF5B63" w:rsidRDefault="00E263DE" w:rsidP="00E263DE">
            <w:pPr>
              <w:rPr>
                <w:rFonts w:asciiTheme="minorHAnsi" w:hAnsiTheme="minorHAnsi"/>
                <w:sz w:val="22"/>
                <w:szCs w:val="22"/>
              </w:rPr>
            </w:pPr>
            <w:r w:rsidRPr="00AF5B63">
              <w:rPr>
                <w:rFonts w:asciiTheme="minorHAnsi" w:hAnsiTheme="minorHAnsi"/>
                <w:color w:val="000000"/>
                <w:sz w:val="22"/>
                <w:szCs w:val="22"/>
              </w:rPr>
              <w:t>Ability to Use the Techniques, Skills, and Modern Engineering Tools Necessary for Engineering Practice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70C1C524" w14:textId="77777777" w:rsidR="00E263DE" w:rsidRPr="00AF5B63" w:rsidRDefault="00E263DE" w:rsidP="00E263DE">
            <w:pPr>
              <w:jc w:val="center"/>
              <w:rPr>
                <w:rFonts w:asciiTheme="minorHAnsi" w:hAnsi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425" w:type="dxa"/>
          </w:tcPr>
          <w:p w14:paraId="54B4E831" w14:textId="77777777" w:rsidR="00E263DE" w:rsidRPr="00AF5B63" w:rsidRDefault="00E263DE" w:rsidP="00E263DE">
            <w:pPr>
              <w:jc w:val="center"/>
              <w:rPr>
                <w:rFonts w:asciiTheme="minorHAnsi" w:hAnsi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29" w:type="dxa"/>
            <w:tcBorders>
              <w:right w:val="single" w:sz="18" w:space="0" w:color="auto"/>
            </w:tcBorders>
          </w:tcPr>
          <w:p w14:paraId="3B3C9238" w14:textId="77777777" w:rsidR="00E263DE" w:rsidRPr="00AF5B63" w:rsidRDefault="00E263DE" w:rsidP="00E263DE">
            <w:pPr>
              <w:jc w:val="center"/>
              <w:rPr>
                <w:rFonts w:asciiTheme="minorHAnsi" w:hAnsiTheme="minorHAnsi"/>
                <w:b/>
                <w:bCs/>
                <w:caps/>
                <w:sz w:val="22"/>
                <w:szCs w:val="22"/>
              </w:rPr>
            </w:pPr>
          </w:p>
        </w:tc>
      </w:tr>
      <w:tr w:rsidR="00983D66" w:rsidRPr="00AF5B63" w14:paraId="218552A4" w14:textId="77777777" w:rsidTr="002B6E80">
        <w:tc>
          <w:tcPr>
            <w:tcW w:w="589" w:type="dxa"/>
            <w:tcBorders>
              <w:left w:val="single" w:sz="18" w:space="0" w:color="auto"/>
              <w:right w:val="single" w:sz="18" w:space="0" w:color="auto"/>
            </w:tcBorders>
          </w:tcPr>
          <w:p w14:paraId="3DB1CEC7" w14:textId="77777777" w:rsidR="00983D66" w:rsidRPr="00AF5B63" w:rsidRDefault="00983D66" w:rsidP="002B6E80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7883" w:type="dxa"/>
            <w:tcBorders>
              <w:left w:val="single" w:sz="18" w:space="0" w:color="auto"/>
              <w:right w:val="single" w:sz="18" w:space="0" w:color="auto"/>
            </w:tcBorders>
          </w:tcPr>
          <w:p w14:paraId="69567E4F" w14:textId="77777777" w:rsidR="00983D66" w:rsidRPr="00AF5B63" w:rsidRDefault="00983D66" w:rsidP="002B6E8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36388A9F" w14:textId="77777777" w:rsidR="00983D66" w:rsidRPr="00AF5B63" w:rsidRDefault="00983D66" w:rsidP="002B6E8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425" w:type="dxa"/>
          </w:tcPr>
          <w:p w14:paraId="322ABB26" w14:textId="77777777" w:rsidR="00983D66" w:rsidRPr="00AF5B63" w:rsidRDefault="00983D66" w:rsidP="002B6E8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529" w:type="dxa"/>
            <w:tcBorders>
              <w:right w:val="single" w:sz="18" w:space="0" w:color="auto"/>
            </w:tcBorders>
          </w:tcPr>
          <w:p w14:paraId="2C5A5BED" w14:textId="77777777" w:rsidR="00983D66" w:rsidRPr="00AF5B63" w:rsidRDefault="00983D66" w:rsidP="002B6E8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983D66" w:rsidRPr="00AF5B63" w14:paraId="5FE09F5C" w14:textId="77777777" w:rsidTr="002B6E80">
        <w:tc>
          <w:tcPr>
            <w:tcW w:w="58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C01241" w14:textId="77777777" w:rsidR="00983D66" w:rsidRPr="00AF5B63" w:rsidRDefault="00983D66" w:rsidP="002B6E80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788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8915B0" w14:textId="77777777" w:rsidR="00983D66" w:rsidRPr="00AF5B63" w:rsidRDefault="00983D66" w:rsidP="002B6E8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</w:tcPr>
          <w:p w14:paraId="3F11E51E" w14:textId="77777777" w:rsidR="00983D66" w:rsidRPr="00AF5B63" w:rsidRDefault="00983D66" w:rsidP="002B6E8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2C8F8432" w14:textId="77777777" w:rsidR="00983D66" w:rsidRPr="00AF5B63" w:rsidRDefault="00983D66" w:rsidP="002B6E8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529" w:type="dxa"/>
            <w:tcBorders>
              <w:bottom w:val="single" w:sz="18" w:space="0" w:color="auto"/>
              <w:right w:val="single" w:sz="18" w:space="0" w:color="auto"/>
            </w:tcBorders>
          </w:tcPr>
          <w:p w14:paraId="18CF32E8" w14:textId="77777777" w:rsidR="00983D66" w:rsidRPr="00AF5B63" w:rsidRDefault="00983D66" w:rsidP="002B6E8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983D66" w:rsidRPr="00AF5B63" w14:paraId="25908BB2" w14:textId="77777777" w:rsidTr="002B6E80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00"/>
        </w:trPr>
        <w:tc>
          <w:tcPr>
            <w:tcW w:w="9993" w:type="dxa"/>
            <w:gridSpan w:val="5"/>
          </w:tcPr>
          <w:p w14:paraId="474E6549" w14:textId="77777777" w:rsidR="00983D66" w:rsidRPr="00AF5B63" w:rsidRDefault="00983D66" w:rsidP="002B6E80">
            <w:pPr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354BEDE7" w14:textId="77777777" w:rsidR="00983D66" w:rsidRPr="00AF5B63" w:rsidRDefault="00983D66" w:rsidP="00983D66">
      <w:pPr>
        <w:rPr>
          <w:rFonts w:asciiTheme="minorHAnsi" w:hAnsiTheme="minorHAnsi"/>
          <w:b/>
          <w:bCs/>
          <w:sz w:val="22"/>
          <w:szCs w:val="22"/>
        </w:rPr>
      </w:pPr>
    </w:p>
    <w:p w14:paraId="6E2F5EB1" w14:textId="0457509B" w:rsidR="00983D66" w:rsidRPr="00AF5B63" w:rsidRDefault="00983D66" w:rsidP="00983D66">
      <w:pPr>
        <w:rPr>
          <w:rFonts w:asciiTheme="minorHAnsi" w:hAnsiTheme="minorHAnsi"/>
          <w:b/>
          <w:sz w:val="22"/>
          <w:szCs w:val="22"/>
          <w:lang w:val="en-US"/>
        </w:rPr>
      </w:pPr>
      <w:r w:rsidRPr="00AF5B63">
        <w:rPr>
          <w:rFonts w:asciiTheme="minorHAnsi" w:hAnsiTheme="minorHAnsi"/>
          <w:sz w:val="22"/>
          <w:szCs w:val="22"/>
          <w:lang w:val="en-US"/>
        </w:rPr>
        <w:t xml:space="preserve">         </w:t>
      </w:r>
      <w:r w:rsidRPr="00AF5B63">
        <w:rPr>
          <w:rFonts w:asciiTheme="minorHAnsi" w:hAnsiTheme="minorHAnsi"/>
          <w:b/>
          <w:sz w:val="22"/>
          <w:szCs w:val="22"/>
          <w:lang w:val="en-US"/>
        </w:rPr>
        <w:t xml:space="preserve">1: Little, 2. Partial, 3. Full </w:t>
      </w:r>
    </w:p>
    <w:p w14:paraId="2A509354" w14:textId="77777777" w:rsidR="00403006" w:rsidRPr="00AF5B63" w:rsidRDefault="00403006" w:rsidP="000C1D2A">
      <w:pPr>
        <w:rPr>
          <w:rFonts w:asciiTheme="minorHAnsi" w:hAnsiTheme="minorHAnsi"/>
          <w:sz w:val="22"/>
          <w:szCs w:val="22"/>
        </w:rPr>
      </w:pPr>
    </w:p>
    <w:tbl>
      <w:tblPr>
        <w:tblW w:w="765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0"/>
        <w:gridCol w:w="4793"/>
      </w:tblGrid>
      <w:tr w:rsidR="000E3D92" w:rsidRPr="001C0CEF" w14:paraId="7430DD57" w14:textId="77777777" w:rsidTr="000E3D92">
        <w:trPr>
          <w:cantSplit/>
          <w:jc w:val="center"/>
        </w:trPr>
        <w:tc>
          <w:tcPr>
            <w:tcW w:w="28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2F6A47" w14:textId="77777777" w:rsidR="000E3D92" w:rsidRPr="001C0CEF" w:rsidRDefault="000E3D92" w:rsidP="00733DE0">
            <w:pPr>
              <w:pStyle w:val="Balk1"/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1C0CEF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Tarih (</w:t>
            </w:r>
            <w:proofErr w:type="spellStart"/>
            <w:r w:rsidRPr="001C0CEF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Date</w:t>
            </w:r>
            <w:proofErr w:type="spellEnd"/>
            <w:r w:rsidRPr="001C0CEF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)</w:t>
            </w:r>
          </w:p>
          <w:p w14:paraId="7D0D22D8" w14:textId="6C8993A1" w:rsidR="000E3D92" w:rsidRDefault="000E3D92" w:rsidP="00733D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06.03.2019</w:t>
            </w:r>
          </w:p>
          <w:p w14:paraId="7BFEBED0" w14:textId="77777777" w:rsidR="000E3D92" w:rsidRPr="001C0CEF" w:rsidRDefault="000E3D92" w:rsidP="00733D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CE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7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EB25A0" w14:textId="77777777" w:rsidR="000E3D92" w:rsidRPr="00CA1896" w:rsidRDefault="000E3D92" w:rsidP="00733DE0">
            <w:pPr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CA1896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  <w:u w:val="single"/>
              </w:rPr>
              <w:t>Bölüm onayı (</w:t>
            </w:r>
            <w:r w:rsidRPr="00CA1896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  <w:u w:val="single"/>
                <w:lang w:val="en-US"/>
              </w:rPr>
              <w:t>Departmental approval</w:t>
            </w:r>
            <w:r w:rsidRPr="00CA1896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  <w:u w:val="single"/>
              </w:rPr>
              <w:t>)</w:t>
            </w:r>
          </w:p>
          <w:p w14:paraId="360F52E7" w14:textId="48D09B45" w:rsidR="000E3D92" w:rsidRPr="007B68D3" w:rsidRDefault="000E3D92" w:rsidP="00733DE0">
            <w:pPr>
              <w:pStyle w:val="Balk3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u w:val="none"/>
              </w:rPr>
              <w:t>Fizik Mühendisliği</w:t>
            </w:r>
            <w:r w:rsidRPr="007B68D3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u w:val="none"/>
              </w:rPr>
              <w:t xml:space="preserve"> Bölümü</w:t>
            </w:r>
          </w:p>
          <w:p w14:paraId="04EC316D" w14:textId="5BA7937F" w:rsidR="000E3D92" w:rsidRPr="000E49DB" w:rsidRDefault="000E3D92" w:rsidP="00733DE0">
            <w:pPr>
              <w:jc w:val="center"/>
            </w:pPr>
            <w:r w:rsidRPr="007B68D3">
              <w:rPr>
                <w:rFonts w:asciiTheme="minorHAnsi" w:hAnsiTheme="minorHAnsi"/>
                <w:sz w:val="22"/>
                <w:szCs w:val="22"/>
              </w:rPr>
              <w:t>(</w:t>
            </w:r>
            <w:proofErr w:type="spellStart"/>
            <w:r w:rsidRPr="007B68D3">
              <w:rPr>
                <w:rFonts w:asciiTheme="minorHAnsi" w:hAnsiTheme="minorHAnsi"/>
                <w:sz w:val="22"/>
                <w:szCs w:val="22"/>
              </w:rPr>
              <w:t>Department</w:t>
            </w:r>
            <w:proofErr w:type="spellEnd"/>
            <w:r w:rsidRPr="007B68D3">
              <w:rPr>
                <w:rFonts w:asciiTheme="minorHAnsi" w:hAnsiTheme="minorHAnsi"/>
                <w:sz w:val="22"/>
                <w:szCs w:val="22"/>
              </w:rPr>
              <w:t xml:space="preserve"> of </w:t>
            </w:r>
            <w:r w:rsidRPr="00AF5B63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Physics Engineering</w:t>
            </w:r>
            <w:r w:rsidRPr="007B68D3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</w:tr>
    </w:tbl>
    <w:p w14:paraId="2B535048" w14:textId="77777777" w:rsidR="00AF2FA1" w:rsidRPr="00AF5B63" w:rsidRDefault="00AF2FA1" w:rsidP="00D87825">
      <w:pPr>
        <w:rPr>
          <w:rFonts w:asciiTheme="minorHAnsi" w:hAnsiTheme="minorHAnsi"/>
          <w:sz w:val="22"/>
          <w:szCs w:val="22"/>
        </w:rPr>
      </w:pPr>
    </w:p>
    <w:p w14:paraId="363BB26C" w14:textId="77777777" w:rsidR="00AF2FA1" w:rsidRPr="00AF5B63" w:rsidRDefault="00AF2FA1" w:rsidP="00D87825">
      <w:pPr>
        <w:rPr>
          <w:rFonts w:asciiTheme="minorHAnsi" w:hAnsiTheme="minorHAnsi"/>
          <w:sz w:val="22"/>
          <w:szCs w:val="22"/>
        </w:rPr>
      </w:pPr>
    </w:p>
    <w:p w14:paraId="2B38B207" w14:textId="77777777" w:rsidR="00AF2FA1" w:rsidRPr="00AF5B63" w:rsidRDefault="00AF2FA1" w:rsidP="00D87825">
      <w:pPr>
        <w:rPr>
          <w:rFonts w:asciiTheme="minorHAnsi" w:hAnsiTheme="minorHAnsi"/>
          <w:sz w:val="22"/>
          <w:szCs w:val="22"/>
        </w:rPr>
      </w:pPr>
    </w:p>
    <w:p w14:paraId="10BF5F0C" w14:textId="77777777" w:rsidR="00AF2FA1" w:rsidRPr="00AF5B63" w:rsidRDefault="00AF2FA1" w:rsidP="00AF2FA1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</w:pPr>
      <w:r w:rsidRPr="00AF5B6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Ders kaynakları ve Başarı değerlendirme sistemi </w:t>
      </w:r>
      <w:r w:rsidRPr="00AF5B63"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  <w:t>(Course materials and Assessment criteria)</w:t>
      </w:r>
    </w:p>
    <w:p w14:paraId="39127363" w14:textId="77777777" w:rsidR="00AF2FA1" w:rsidRPr="00AF5B63" w:rsidRDefault="00AF2FA1" w:rsidP="00D87825">
      <w:pPr>
        <w:rPr>
          <w:rFonts w:asciiTheme="minorHAnsi" w:hAnsiTheme="minorHAnsi"/>
          <w:sz w:val="22"/>
          <w:szCs w:val="22"/>
        </w:rPr>
      </w:pPr>
    </w:p>
    <w:p w14:paraId="7EFD2189" w14:textId="77777777" w:rsidR="00AF2FA1" w:rsidRPr="00AF5B63" w:rsidRDefault="00AF2FA1" w:rsidP="00D87825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43"/>
        <w:gridCol w:w="2977"/>
        <w:gridCol w:w="1160"/>
        <w:gridCol w:w="3005"/>
      </w:tblGrid>
      <w:tr w:rsidR="00AF2FA1" w:rsidRPr="00AF5B63" w14:paraId="23908662" w14:textId="77777777" w:rsidTr="00733DE0">
        <w:tc>
          <w:tcPr>
            <w:tcW w:w="29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241346D0" w14:textId="77777777" w:rsidR="00AF2FA1" w:rsidRPr="00AF5B63" w:rsidRDefault="00AF2FA1" w:rsidP="00733DE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F5B63">
              <w:rPr>
                <w:rFonts w:asciiTheme="minorHAnsi" w:hAnsiTheme="minorHAnsi"/>
                <w:b/>
                <w:sz w:val="22"/>
                <w:szCs w:val="22"/>
              </w:rPr>
              <w:t>Ders Kitabı</w:t>
            </w:r>
          </w:p>
          <w:p w14:paraId="12906D7C" w14:textId="77777777" w:rsidR="00AF2FA1" w:rsidRPr="00AF5B63" w:rsidRDefault="00AF2FA1" w:rsidP="00733DE0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AF5B63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(Textbook)</w:t>
            </w:r>
          </w:p>
        </w:tc>
        <w:tc>
          <w:tcPr>
            <w:tcW w:w="7116" w:type="dxa"/>
            <w:gridSpan w:val="3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49C4F24E" w14:textId="23CC36A4" w:rsidR="00AF2FA1" w:rsidRPr="00887EA5" w:rsidRDefault="00AF2FA1" w:rsidP="00887EA5">
            <w:pPr>
              <w:ind w:left="318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AF2FA1" w:rsidRPr="00AF5B63" w14:paraId="0F66562D" w14:textId="77777777" w:rsidTr="00733DE0">
        <w:tc>
          <w:tcPr>
            <w:tcW w:w="29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7A803497" w14:textId="77777777" w:rsidR="00AF2FA1" w:rsidRPr="00AF5B63" w:rsidRDefault="00AF2FA1" w:rsidP="00733DE0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AF5B63">
              <w:rPr>
                <w:rFonts w:asciiTheme="minorHAnsi" w:hAnsiTheme="minorHAnsi"/>
                <w:b/>
                <w:sz w:val="22"/>
                <w:szCs w:val="22"/>
              </w:rPr>
              <w:t>Diğer Kaynaklar</w:t>
            </w:r>
            <w:r w:rsidRPr="00AF5B63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(Other References)</w:t>
            </w:r>
          </w:p>
        </w:tc>
        <w:tc>
          <w:tcPr>
            <w:tcW w:w="7116" w:type="dxa"/>
            <w:gridSpan w:val="3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7C1010ED" w14:textId="6C58F9BB" w:rsidR="00AF2FA1" w:rsidRPr="00887EA5" w:rsidRDefault="00AF2FA1" w:rsidP="00887EA5">
            <w:pPr>
              <w:ind w:left="318"/>
              <w:rPr>
                <w:rFonts w:asciiTheme="minorHAnsi" w:hAnsiTheme="minorHAnsi"/>
                <w:b/>
                <w:caps/>
                <w:sz w:val="22"/>
                <w:szCs w:val="22"/>
                <w:lang w:val="en-US"/>
              </w:rPr>
            </w:pPr>
          </w:p>
        </w:tc>
      </w:tr>
      <w:tr w:rsidR="00AF2FA1" w:rsidRPr="00AF5B63" w14:paraId="7E5797B3" w14:textId="77777777" w:rsidTr="00733DE0">
        <w:trPr>
          <w:trHeight w:val="437"/>
        </w:trPr>
        <w:tc>
          <w:tcPr>
            <w:tcW w:w="29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14:paraId="6404BC69" w14:textId="77777777" w:rsidR="00AF2FA1" w:rsidRPr="00AF5B63" w:rsidRDefault="00AF2FA1" w:rsidP="00733DE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F5B63">
              <w:rPr>
                <w:rFonts w:asciiTheme="minorHAnsi" w:hAnsiTheme="minorHAnsi"/>
                <w:b/>
                <w:sz w:val="22"/>
                <w:szCs w:val="22"/>
              </w:rPr>
              <w:t>Ödevler ve Projeler</w:t>
            </w:r>
          </w:p>
          <w:p w14:paraId="24BCED99" w14:textId="77777777" w:rsidR="00AF2FA1" w:rsidRPr="00AF5B63" w:rsidRDefault="00AF2FA1" w:rsidP="00733DE0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  <w:p w14:paraId="7EF3DE2B" w14:textId="77777777" w:rsidR="00AF2FA1" w:rsidRPr="00AF5B63" w:rsidRDefault="00AF2FA1" w:rsidP="00733DE0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AF5B63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(Homework &amp; Projects</w:t>
            </w:r>
          </w:p>
        </w:tc>
        <w:tc>
          <w:tcPr>
            <w:tcW w:w="7116" w:type="dxa"/>
            <w:gridSpan w:val="3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</w:tcPr>
          <w:p w14:paraId="305314F4" w14:textId="77777777" w:rsidR="00AF2FA1" w:rsidRPr="00AF5B63" w:rsidRDefault="00AF2FA1" w:rsidP="00733DE0">
            <w:pPr>
              <w:rPr>
                <w:rFonts w:asciiTheme="minorHAnsi" w:hAnsiTheme="minorHAnsi"/>
                <w:caps/>
                <w:sz w:val="22"/>
                <w:szCs w:val="22"/>
                <w:lang w:val="en-US"/>
              </w:rPr>
            </w:pPr>
            <w:bookmarkStart w:id="2" w:name="_GoBack"/>
            <w:bookmarkEnd w:id="2"/>
          </w:p>
        </w:tc>
      </w:tr>
      <w:tr w:rsidR="00AF2FA1" w:rsidRPr="00AF5B63" w14:paraId="42FD8968" w14:textId="77777777" w:rsidTr="00733DE0">
        <w:trPr>
          <w:trHeight w:val="387"/>
        </w:trPr>
        <w:tc>
          <w:tcPr>
            <w:tcW w:w="2943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01639DAD" w14:textId="77777777" w:rsidR="00AF2FA1" w:rsidRPr="00AF5B63" w:rsidRDefault="00AF2FA1" w:rsidP="00733DE0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7116" w:type="dxa"/>
            <w:gridSpan w:val="3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76F57E5C" w14:textId="77777777" w:rsidR="00AF2FA1" w:rsidRPr="00AF5B63" w:rsidRDefault="00AF2FA1" w:rsidP="00733DE0">
            <w:pPr>
              <w:rPr>
                <w:rFonts w:asciiTheme="minorHAnsi" w:hAnsiTheme="minorHAnsi"/>
                <w:caps/>
                <w:sz w:val="22"/>
                <w:szCs w:val="22"/>
                <w:lang w:val="en-US"/>
              </w:rPr>
            </w:pPr>
          </w:p>
        </w:tc>
      </w:tr>
      <w:tr w:rsidR="00AF2FA1" w:rsidRPr="00AF5B63" w14:paraId="71ADC21F" w14:textId="77777777" w:rsidTr="00733DE0">
        <w:trPr>
          <w:trHeight w:val="476"/>
        </w:trPr>
        <w:tc>
          <w:tcPr>
            <w:tcW w:w="29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14:paraId="138D2989" w14:textId="77777777" w:rsidR="00AF2FA1" w:rsidRPr="00AF5B63" w:rsidRDefault="00AF2FA1" w:rsidP="00733DE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AF5B63">
              <w:rPr>
                <w:rFonts w:asciiTheme="minorHAnsi" w:hAnsiTheme="minorHAnsi"/>
                <w:b/>
                <w:sz w:val="22"/>
                <w:szCs w:val="22"/>
              </w:rPr>
              <w:t>Laboratuar</w:t>
            </w:r>
            <w:proofErr w:type="spellEnd"/>
            <w:r w:rsidRPr="00AF5B63">
              <w:rPr>
                <w:rFonts w:asciiTheme="minorHAnsi" w:hAnsiTheme="minorHAnsi"/>
                <w:b/>
                <w:sz w:val="22"/>
                <w:szCs w:val="22"/>
              </w:rPr>
              <w:t xml:space="preserve"> Uygulamaları</w:t>
            </w:r>
          </w:p>
          <w:p w14:paraId="297F1C93" w14:textId="77777777" w:rsidR="00AF2FA1" w:rsidRPr="00AF5B63" w:rsidRDefault="00AF2FA1" w:rsidP="00733DE0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  <w:p w14:paraId="0C7808E6" w14:textId="77777777" w:rsidR="00AF2FA1" w:rsidRPr="00AF5B63" w:rsidRDefault="00AF2FA1" w:rsidP="00733DE0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AF5B63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(Laboratory Work)</w:t>
            </w:r>
          </w:p>
        </w:tc>
        <w:tc>
          <w:tcPr>
            <w:tcW w:w="7116" w:type="dxa"/>
            <w:gridSpan w:val="3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</w:tcPr>
          <w:p w14:paraId="5D2BBAE5" w14:textId="77777777" w:rsidR="00AF2FA1" w:rsidRPr="00AF5B63" w:rsidRDefault="00AF2FA1" w:rsidP="00733DE0">
            <w:pPr>
              <w:rPr>
                <w:rFonts w:asciiTheme="minorHAnsi" w:hAnsiTheme="minorHAnsi"/>
                <w:b/>
                <w:caps/>
                <w:sz w:val="22"/>
                <w:szCs w:val="22"/>
                <w:lang w:val="en-US"/>
              </w:rPr>
            </w:pPr>
          </w:p>
        </w:tc>
      </w:tr>
      <w:tr w:rsidR="00AF2FA1" w:rsidRPr="00AF5B63" w14:paraId="7DF30F51" w14:textId="77777777" w:rsidTr="00733DE0">
        <w:trPr>
          <w:trHeight w:val="348"/>
        </w:trPr>
        <w:tc>
          <w:tcPr>
            <w:tcW w:w="2943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31FD24C9" w14:textId="77777777" w:rsidR="00AF2FA1" w:rsidRPr="00AF5B63" w:rsidRDefault="00AF2FA1" w:rsidP="00733DE0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7116" w:type="dxa"/>
            <w:gridSpan w:val="3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581D7A8B" w14:textId="77777777" w:rsidR="00AF2FA1" w:rsidRPr="00AF5B63" w:rsidRDefault="00AF2FA1" w:rsidP="00733DE0">
            <w:pPr>
              <w:rPr>
                <w:rFonts w:asciiTheme="minorHAnsi" w:hAnsiTheme="minorHAnsi"/>
                <w:b/>
                <w:caps/>
                <w:sz w:val="22"/>
                <w:szCs w:val="22"/>
                <w:lang w:val="en-US"/>
              </w:rPr>
            </w:pPr>
          </w:p>
        </w:tc>
      </w:tr>
      <w:tr w:rsidR="00AF2FA1" w:rsidRPr="00AF5B63" w14:paraId="49045FBD" w14:textId="77777777" w:rsidTr="00733DE0">
        <w:trPr>
          <w:trHeight w:val="476"/>
        </w:trPr>
        <w:tc>
          <w:tcPr>
            <w:tcW w:w="29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14:paraId="709F9B0C" w14:textId="77777777" w:rsidR="00AF2FA1" w:rsidRPr="00AF5B63" w:rsidRDefault="00AF2FA1" w:rsidP="00733DE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F5B63">
              <w:rPr>
                <w:rFonts w:asciiTheme="minorHAnsi" w:hAnsiTheme="minorHAnsi"/>
                <w:b/>
                <w:sz w:val="22"/>
                <w:szCs w:val="22"/>
              </w:rPr>
              <w:t>Bilgisayar Kullanımı</w:t>
            </w:r>
          </w:p>
          <w:p w14:paraId="360C0888" w14:textId="77777777" w:rsidR="00AF2FA1" w:rsidRPr="00AF5B63" w:rsidRDefault="00AF2FA1" w:rsidP="00733DE0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  <w:p w14:paraId="06B015E9" w14:textId="77777777" w:rsidR="00AF2FA1" w:rsidRPr="00AF5B63" w:rsidRDefault="00AF2FA1" w:rsidP="00733DE0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AF5B63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(Computer Use)</w:t>
            </w:r>
          </w:p>
        </w:tc>
        <w:tc>
          <w:tcPr>
            <w:tcW w:w="7116" w:type="dxa"/>
            <w:gridSpan w:val="3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</w:tcPr>
          <w:p w14:paraId="7A311BCC" w14:textId="77777777" w:rsidR="00AF2FA1" w:rsidRPr="00AF5B63" w:rsidRDefault="00AF2FA1" w:rsidP="00733DE0">
            <w:pPr>
              <w:rPr>
                <w:rFonts w:asciiTheme="minorHAnsi" w:hAnsiTheme="minorHAnsi"/>
                <w:b/>
                <w:caps/>
                <w:sz w:val="22"/>
                <w:szCs w:val="22"/>
                <w:lang w:val="en-US"/>
              </w:rPr>
            </w:pPr>
          </w:p>
        </w:tc>
      </w:tr>
      <w:tr w:rsidR="00AF2FA1" w:rsidRPr="00AF5B63" w14:paraId="46DD4643" w14:textId="77777777" w:rsidTr="00733DE0">
        <w:trPr>
          <w:trHeight w:val="348"/>
        </w:trPr>
        <w:tc>
          <w:tcPr>
            <w:tcW w:w="2943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47D9AE73" w14:textId="77777777" w:rsidR="00AF2FA1" w:rsidRPr="00AF5B63" w:rsidRDefault="00AF2FA1" w:rsidP="00733DE0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7116" w:type="dxa"/>
            <w:gridSpan w:val="3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5EF70DE7" w14:textId="77777777" w:rsidR="00AF2FA1" w:rsidRPr="00AF5B63" w:rsidRDefault="00AF2FA1" w:rsidP="00733DE0">
            <w:pPr>
              <w:rPr>
                <w:rFonts w:asciiTheme="minorHAnsi" w:hAnsiTheme="minorHAnsi"/>
                <w:b/>
                <w:caps/>
                <w:sz w:val="22"/>
                <w:szCs w:val="22"/>
                <w:lang w:val="en-US"/>
              </w:rPr>
            </w:pPr>
          </w:p>
        </w:tc>
      </w:tr>
      <w:tr w:rsidR="00AF2FA1" w:rsidRPr="00AF5B63" w14:paraId="3817E306" w14:textId="77777777" w:rsidTr="00733DE0">
        <w:trPr>
          <w:trHeight w:val="447"/>
        </w:trPr>
        <w:tc>
          <w:tcPr>
            <w:tcW w:w="29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14:paraId="31DD4F08" w14:textId="77777777" w:rsidR="00AF2FA1" w:rsidRPr="00AF5B63" w:rsidRDefault="00AF2FA1" w:rsidP="00733DE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F5B63">
              <w:rPr>
                <w:rFonts w:asciiTheme="minorHAnsi" w:hAnsiTheme="minorHAnsi"/>
                <w:b/>
                <w:sz w:val="22"/>
                <w:szCs w:val="22"/>
              </w:rPr>
              <w:t>Diğer Uygulamalar</w:t>
            </w:r>
          </w:p>
          <w:p w14:paraId="122DC5D1" w14:textId="77777777" w:rsidR="00AF2FA1" w:rsidRPr="00AF5B63" w:rsidRDefault="00AF2FA1" w:rsidP="00733DE0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  <w:p w14:paraId="010AA996" w14:textId="77777777" w:rsidR="00AF2FA1" w:rsidRPr="00AF5B63" w:rsidRDefault="00AF2FA1" w:rsidP="00733DE0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AF5B63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(Other Activities)</w:t>
            </w:r>
          </w:p>
        </w:tc>
        <w:tc>
          <w:tcPr>
            <w:tcW w:w="7116" w:type="dxa"/>
            <w:gridSpan w:val="3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</w:tcPr>
          <w:p w14:paraId="787192C1" w14:textId="77777777" w:rsidR="00AF2FA1" w:rsidRPr="00AF5B63" w:rsidRDefault="00AF2FA1" w:rsidP="00733DE0">
            <w:pPr>
              <w:rPr>
                <w:rFonts w:asciiTheme="minorHAnsi" w:hAnsiTheme="minorHAnsi"/>
                <w:caps/>
                <w:sz w:val="22"/>
                <w:szCs w:val="22"/>
                <w:lang w:val="en-US"/>
              </w:rPr>
            </w:pPr>
          </w:p>
        </w:tc>
      </w:tr>
      <w:tr w:rsidR="00AF2FA1" w:rsidRPr="00AF5B63" w14:paraId="317C846A" w14:textId="77777777" w:rsidTr="00733DE0">
        <w:trPr>
          <w:trHeight w:val="377"/>
        </w:trPr>
        <w:tc>
          <w:tcPr>
            <w:tcW w:w="2943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076D2471" w14:textId="77777777" w:rsidR="00AF2FA1" w:rsidRPr="00AF5B63" w:rsidRDefault="00AF2FA1" w:rsidP="00733DE0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7116" w:type="dxa"/>
            <w:gridSpan w:val="3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1DB7DBEB" w14:textId="77777777" w:rsidR="00AF2FA1" w:rsidRPr="00AF5B63" w:rsidRDefault="00AF2FA1" w:rsidP="00733DE0">
            <w:pPr>
              <w:rPr>
                <w:rFonts w:asciiTheme="minorHAnsi" w:hAnsiTheme="minorHAnsi"/>
                <w:caps/>
                <w:sz w:val="22"/>
                <w:szCs w:val="22"/>
                <w:lang w:val="en-US"/>
              </w:rPr>
            </w:pPr>
          </w:p>
        </w:tc>
      </w:tr>
      <w:tr w:rsidR="00AF2FA1" w:rsidRPr="00AF5B63" w14:paraId="0050B4CD" w14:textId="77777777" w:rsidTr="00733DE0">
        <w:tc>
          <w:tcPr>
            <w:tcW w:w="29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14:paraId="10F0A4C6" w14:textId="77777777" w:rsidR="00AF2FA1" w:rsidRPr="00AF5B63" w:rsidRDefault="00AF2FA1" w:rsidP="00733DE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F5B63">
              <w:rPr>
                <w:rFonts w:asciiTheme="minorHAnsi" w:hAnsiTheme="minorHAnsi"/>
                <w:b/>
                <w:sz w:val="22"/>
                <w:szCs w:val="22"/>
              </w:rPr>
              <w:t>Başarı Değerlendirme</w:t>
            </w:r>
          </w:p>
          <w:p w14:paraId="7AEDFBFB" w14:textId="77777777" w:rsidR="00AF2FA1" w:rsidRPr="00AF5B63" w:rsidRDefault="00AF2FA1" w:rsidP="00733DE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F5B63">
              <w:rPr>
                <w:rFonts w:asciiTheme="minorHAnsi" w:hAnsiTheme="minorHAnsi"/>
                <w:b/>
                <w:sz w:val="22"/>
                <w:szCs w:val="22"/>
              </w:rPr>
              <w:t xml:space="preserve">Sistemi </w:t>
            </w:r>
          </w:p>
          <w:p w14:paraId="16E8CFA6" w14:textId="77777777" w:rsidR="00AF2FA1" w:rsidRPr="00AF5B63" w:rsidRDefault="00AF2FA1" w:rsidP="00733DE0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  <w:p w14:paraId="7C72CDF8" w14:textId="77777777" w:rsidR="00AF2FA1" w:rsidRPr="00AF5B63" w:rsidRDefault="00AF2FA1" w:rsidP="00733DE0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AF5B63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(Assessment Criteria)</w:t>
            </w:r>
          </w:p>
          <w:p w14:paraId="5B54ABE9" w14:textId="77777777" w:rsidR="00AF2FA1" w:rsidRPr="00AF5B63" w:rsidRDefault="00AF2FA1" w:rsidP="00733DE0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53FD68" w14:textId="77777777" w:rsidR="00AF2FA1" w:rsidRPr="00AF5B63" w:rsidRDefault="00AF2FA1" w:rsidP="00733DE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F5B63">
              <w:rPr>
                <w:rFonts w:asciiTheme="minorHAnsi" w:hAnsiTheme="minorHAnsi"/>
                <w:b/>
                <w:sz w:val="22"/>
                <w:szCs w:val="22"/>
              </w:rPr>
              <w:t>Faaliyetler</w:t>
            </w:r>
          </w:p>
          <w:p w14:paraId="632D70F8" w14:textId="77777777" w:rsidR="00AF2FA1" w:rsidRPr="00AF5B63" w:rsidRDefault="00AF2FA1" w:rsidP="00733DE0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AF5B63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(Activities)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53D367" w14:textId="77777777" w:rsidR="00AF2FA1" w:rsidRPr="00AF5B63" w:rsidRDefault="00AF2FA1" w:rsidP="00733DE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F5B63">
              <w:rPr>
                <w:rFonts w:asciiTheme="minorHAnsi" w:hAnsiTheme="minorHAnsi"/>
                <w:b/>
                <w:sz w:val="22"/>
                <w:szCs w:val="22"/>
              </w:rPr>
              <w:t>Adedi</w:t>
            </w:r>
          </w:p>
          <w:p w14:paraId="67E1F32D" w14:textId="77777777" w:rsidR="00AF2FA1" w:rsidRPr="00AF5B63" w:rsidRDefault="00AF2FA1" w:rsidP="00733DE0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AF5B63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(Quantity)</w:t>
            </w:r>
          </w:p>
        </w:tc>
        <w:tc>
          <w:tcPr>
            <w:tcW w:w="300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623B009A" w14:textId="77777777" w:rsidR="00AF2FA1" w:rsidRPr="00AF5B63" w:rsidRDefault="00AF2FA1" w:rsidP="00733DE0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AF5B63">
              <w:rPr>
                <w:rFonts w:asciiTheme="minorHAnsi" w:hAnsiTheme="minorHAnsi"/>
                <w:b/>
                <w:sz w:val="22"/>
                <w:szCs w:val="22"/>
              </w:rPr>
              <w:t>Değerlendirmedeki Katkısı</w:t>
            </w:r>
            <w:r w:rsidRPr="00AF5B63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, %</w:t>
            </w:r>
          </w:p>
          <w:p w14:paraId="0C930C6F" w14:textId="77777777" w:rsidR="00AF2FA1" w:rsidRPr="00AF5B63" w:rsidRDefault="00AF2FA1" w:rsidP="00733DE0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AF5B63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(Effects on Grading, %)</w:t>
            </w:r>
          </w:p>
        </w:tc>
      </w:tr>
      <w:tr w:rsidR="00AF2FA1" w:rsidRPr="00AF5B63" w14:paraId="34262260" w14:textId="77777777" w:rsidTr="00733DE0">
        <w:tc>
          <w:tcPr>
            <w:tcW w:w="294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3334D1F9" w14:textId="77777777" w:rsidR="00AF2FA1" w:rsidRPr="00AF5B63" w:rsidRDefault="00AF2FA1" w:rsidP="00733D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680B76" w14:textId="77777777" w:rsidR="00AF2FA1" w:rsidRPr="00AF5B63" w:rsidRDefault="00AF2FA1" w:rsidP="00733DE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F5B63">
              <w:rPr>
                <w:rFonts w:asciiTheme="minorHAnsi" w:hAnsiTheme="minorHAnsi"/>
                <w:b/>
                <w:sz w:val="22"/>
                <w:szCs w:val="22"/>
              </w:rPr>
              <w:t>Yıl İçi Sınavları</w:t>
            </w:r>
          </w:p>
          <w:p w14:paraId="0E8C731B" w14:textId="77777777" w:rsidR="00AF2FA1" w:rsidRPr="00AF5B63" w:rsidRDefault="00AF2FA1" w:rsidP="00733DE0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AF5B63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(Midterm Exams)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287FFE" w14:textId="7A1AF76F" w:rsidR="00AF2FA1" w:rsidRPr="00AF5B63" w:rsidRDefault="00AF2FA1" w:rsidP="00733DE0">
            <w:pPr>
              <w:jc w:val="center"/>
              <w:rPr>
                <w:rFonts w:asciiTheme="minorHAnsi" w:hAnsiTheme="minorHAnsi"/>
                <w:b/>
                <w:caps/>
                <w:sz w:val="22"/>
                <w:szCs w:val="22"/>
                <w:lang w:val="en-US"/>
              </w:rPr>
            </w:pPr>
          </w:p>
        </w:tc>
        <w:tc>
          <w:tcPr>
            <w:tcW w:w="3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55C2FB0E" w14:textId="35B84AD1" w:rsidR="00AF2FA1" w:rsidRPr="00AF5B63" w:rsidRDefault="00AF2FA1" w:rsidP="00733DE0">
            <w:pPr>
              <w:jc w:val="center"/>
              <w:rPr>
                <w:rFonts w:asciiTheme="minorHAnsi" w:hAnsiTheme="minorHAnsi"/>
                <w:b/>
                <w:caps/>
                <w:sz w:val="22"/>
                <w:szCs w:val="22"/>
                <w:lang w:val="en-US"/>
              </w:rPr>
            </w:pPr>
          </w:p>
        </w:tc>
      </w:tr>
      <w:tr w:rsidR="00AF2FA1" w:rsidRPr="00AF5B63" w14:paraId="1DBA6952" w14:textId="77777777" w:rsidTr="00733DE0">
        <w:tc>
          <w:tcPr>
            <w:tcW w:w="294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360191FF" w14:textId="77777777" w:rsidR="00AF2FA1" w:rsidRPr="00AF5B63" w:rsidRDefault="00AF2FA1" w:rsidP="00733D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4AA44C" w14:textId="77777777" w:rsidR="00AF2FA1" w:rsidRPr="00AF5B63" w:rsidRDefault="00AF2FA1" w:rsidP="00733DE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F5B63">
              <w:rPr>
                <w:rFonts w:asciiTheme="minorHAnsi" w:hAnsiTheme="minorHAnsi"/>
                <w:b/>
                <w:sz w:val="22"/>
                <w:szCs w:val="22"/>
              </w:rPr>
              <w:t>Kısa Sınavlar</w:t>
            </w:r>
          </w:p>
          <w:p w14:paraId="4B8DEE72" w14:textId="77777777" w:rsidR="00AF2FA1" w:rsidRPr="00AF5B63" w:rsidRDefault="00AF2FA1" w:rsidP="00733DE0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AF5B63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(Quizzes)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016867" w14:textId="6980CC58" w:rsidR="00AF2FA1" w:rsidRPr="00AF5B63" w:rsidRDefault="00AF2FA1" w:rsidP="00733DE0">
            <w:pPr>
              <w:jc w:val="center"/>
              <w:rPr>
                <w:rFonts w:asciiTheme="minorHAnsi" w:hAnsiTheme="minorHAnsi"/>
                <w:b/>
                <w:caps/>
                <w:sz w:val="22"/>
                <w:szCs w:val="22"/>
                <w:lang w:val="en-US"/>
              </w:rPr>
            </w:pPr>
          </w:p>
        </w:tc>
        <w:tc>
          <w:tcPr>
            <w:tcW w:w="3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140EFADB" w14:textId="77935069" w:rsidR="00AF2FA1" w:rsidRPr="00AF5B63" w:rsidRDefault="00AF2FA1" w:rsidP="00733DE0">
            <w:pPr>
              <w:jc w:val="center"/>
              <w:rPr>
                <w:rFonts w:asciiTheme="minorHAnsi" w:hAnsiTheme="minorHAnsi"/>
                <w:b/>
                <w:caps/>
                <w:sz w:val="22"/>
                <w:szCs w:val="22"/>
                <w:lang w:val="en-US"/>
              </w:rPr>
            </w:pPr>
          </w:p>
        </w:tc>
      </w:tr>
      <w:tr w:rsidR="00AF2FA1" w:rsidRPr="00AF5B63" w14:paraId="2D30FDD0" w14:textId="77777777" w:rsidTr="00733DE0">
        <w:tc>
          <w:tcPr>
            <w:tcW w:w="294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3672664" w14:textId="77777777" w:rsidR="00AF2FA1" w:rsidRPr="00AF5B63" w:rsidRDefault="00AF2FA1" w:rsidP="00733D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387542" w14:textId="77777777" w:rsidR="00AF2FA1" w:rsidRPr="00AF5B63" w:rsidRDefault="00AF2FA1" w:rsidP="00733DE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F5B63">
              <w:rPr>
                <w:rFonts w:asciiTheme="minorHAnsi" w:hAnsiTheme="minorHAnsi"/>
                <w:b/>
                <w:sz w:val="22"/>
                <w:szCs w:val="22"/>
              </w:rPr>
              <w:t>Ödevler</w:t>
            </w:r>
          </w:p>
          <w:p w14:paraId="4BF76840" w14:textId="77777777" w:rsidR="00AF2FA1" w:rsidRPr="00AF5B63" w:rsidRDefault="00AF2FA1" w:rsidP="00733DE0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AF5B63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(Homework)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674214" w14:textId="763C939F" w:rsidR="00AF2FA1" w:rsidRPr="00AF5B63" w:rsidRDefault="00AF2FA1" w:rsidP="00733DE0">
            <w:pPr>
              <w:jc w:val="center"/>
              <w:rPr>
                <w:rFonts w:asciiTheme="minorHAnsi" w:hAnsiTheme="minorHAnsi"/>
                <w:b/>
                <w:caps/>
                <w:sz w:val="22"/>
                <w:szCs w:val="22"/>
                <w:lang w:val="en-US"/>
              </w:rPr>
            </w:pPr>
          </w:p>
        </w:tc>
        <w:tc>
          <w:tcPr>
            <w:tcW w:w="3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2D5EE982" w14:textId="0D2C4415" w:rsidR="00AF2FA1" w:rsidRPr="00AF5B63" w:rsidRDefault="00AF2FA1" w:rsidP="00733DE0">
            <w:pPr>
              <w:jc w:val="center"/>
              <w:rPr>
                <w:rFonts w:asciiTheme="minorHAnsi" w:hAnsiTheme="minorHAnsi"/>
                <w:b/>
                <w:caps/>
                <w:sz w:val="22"/>
                <w:szCs w:val="22"/>
                <w:lang w:val="en-US"/>
              </w:rPr>
            </w:pPr>
          </w:p>
        </w:tc>
      </w:tr>
      <w:tr w:rsidR="00AF2FA1" w:rsidRPr="00AF5B63" w14:paraId="61ABCBA0" w14:textId="77777777" w:rsidTr="00733DE0">
        <w:tc>
          <w:tcPr>
            <w:tcW w:w="294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4B85E962" w14:textId="77777777" w:rsidR="00AF2FA1" w:rsidRPr="00AF5B63" w:rsidRDefault="00AF2FA1" w:rsidP="00733D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571FC1" w14:textId="77777777" w:rsidR="00AF2FA1" w:rsidRPr="00AF5B63" w:rsidRDefault="00AF2FA1" w:rsidP="00733DE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F5B63">
              <w:rPr>
                <w:rFonts w:asciiTheme="minorHAnsi" w:hAnsiTheme="minorHAnsi"/>
                <w:b/>
                <w:sz w:val="22"/>
                <w:szCs w:val="22"/>
              </w:rPr>
              <w:t>Projeler</w:t>
            </w:r>
          </w:p>
          <w:p w14:paraId="086A1013" w14:textId="77777777" w:rsidR="00AF2FA1" w:rsidRPr="00AF5B63" w:rsidRDefault="00AF2FA1" w:rsidP="00733DE0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AF5B63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(Projects)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F75E06" w14:textId="77777777" w:rsidR="00AF2FA1" w:rsidRPr="00AF5B63" w:rsidRDefault="00AF2FA1" w:rsidP="00733DE0">
            <w:pPr>
              <w:jc w:val="center"/>
              <w:rPr>
                <w:rFonts w:asciiTheme="minorHAnsi" w:hAnsiTheme="minorHAnsi"/>
                <w:b/>
                <w:caps/>
                <w:sz w:val="22"/>
                <w:szCs w:val="22"/>
                <w:lang w:val="en-US"/>
              </w:rPr>
            </w:pPr>
          </w:p>
        </w:tc>
        <w:tc>
          <w:tcPr>
            <w:tcW w:w="3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17DF0411" w14:textId="77777777" w:rsidR="00AF2FA1" w:rsidRPr="00AF5B63" w:rsidRDefault="00AF2FA1" w:rsidP="00733DE0">
            <w:pPr>
              <w:jc w:val="center"/>
              <w:rPr>
                <w:rFonts w:asciiTheme="minorHAnsi" w:hAnsiTheme="minorHAnsi"/>
                <w:b/>
                <w:caps/>
                <w:sz w:val="22"/>
                <w:szCs w:val="22"/>
                <w:lang w:val="en-US"/>
              </w:rPr>
            </w:pPr>
          </w:p>
        </w:tc>
      </w:tr>
      <w:tr w:rsidR="00AF2FA1" w:rsidRPr="00AF5B63" w14:paraId="7B4274FA" w14:textId="77777777" w:rsidTr="00733DE0">
        <w:tc>
          <w:tcPr>
            <w:tcW w:w="294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6AFB5F5" w14:textId="77777777" w:rsidR="00AF2FA1" w:rsidRPr="00AF5B63" w:rsidRDefault="00AF2FA1" w:rsidP="00733D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E44301" w14:textId="77777777" w:rsidR="00AF2FA1" w:rsidRPr="00AF5B63" w:rsidRDefault="00AF2FA1" w:rsidP="00733DE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F5B63">
              <w:rPr>
                <w:rFonts w:asciiTheme="minorHAnsi" w:hAnsiTheme="minorHAnsi"/>
                <w:b/>
                <w:sz w:val="22"/>
                <w:szCs w:val="22"/>
              </w:rPr>
              <w:t>Dönem Ödevi/Projesi</w:t>
            </w:r>
          </w:p>
          <w:p w14:paraId="68EB76BF" w14:textId="77777777" w:rsidR="00AF2FA1" w:rsidRPr="00AF5B63" w:rsidRDefault="00AF2FA1" w:rsidP="00733DE0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AF5B63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(Term Paper/Project)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37611E" w14:textId="77777777" w:rsidR="00AF2FA1" w:rsidRPr="00AF5B63" w:rsidRDefault="00AF2FA1" w:rsidP="00733DE0">
            <w:pPr>
              <w:jc w:val="center"/>
              <w:rPr>
                <w:rFonts w:asciiTheme="minorHAnsi" w:hAnsiTheme="minorHAnsi"/>
                <w:b/>
                <w:caps/>
                <w:sz w:val="22"/>
                <w:szCs w:val="22"/>
                <w:lang w:val="en-US"/>
              </w:rPr>
            </w:pPr>
          </w:p>
        </w:tc>
        <w:tc>
          <w:tcPr>
            <w:tcW w:w="3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63958CAB" w14:textId="77777777" w:rsidR="00AF2FA1" w:rsidRPr="00AF5B63" w:rsidRDefault="00AF2FA1" w:rsidP="00733DE0">
            <w:pPr>
              <w:jc w:val="center"/>
              <w:rPr>
                <w:rFonts w:asciiTheme="minorHAnsi" w:hAnsiTheme="minorHAnsi"/>
                <w:b/>
                <w:caps/>
                <w:sz w:val="22"/>
                <w:szCs w:val="22"/>
                <w:lang w:val="en-US"/>
              </w:rPr>
            </w:pPr>
          </w:p>
        </w:tc>
      </w:tr>
      <w:tr w:rsidR="00AF2FA1" w:rsidRPr="00AF5B63" w14:paraId="57820D37" w14:textId="77777777" w:rsidTr="00733DE0">
        <w:tc>
          <w:tcPr>
            <w:tcW w:w="294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3F8E9A80" w14:textId="77777777" w:rsidR="00AF2FA1" w:rsidRPr="00AF5B63" w:rsidRDefault="00AF2FA1" w:rsidP="00733D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C9E7C1" w14:textId="77777777" w:rsidR="00AF2FA1" w:rsidRPr="00AF5B63" w:rsidRDefault="00AF2FA1" w:rsidP="00733DE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AF5B63">
              <w:rPr>
                <w:rFonts w:asciiTheme="minorHAnsi" w:hAnsiTheme="minorHAnsi"/>
                <w:b/>
                <w:sz w:val="22"/>
                <w:szCs w:val="22"/>
              </w:rPr>
              <w:t>Laboratuar</w:t>
            </w:r>
            <w:proofErr w:type="spellEnd"/>
            <w:r w:rsidRPr="00AF5B63">
              <w:rPr>
                <w:rFonts w:asciiTheme="minorHAnsi" w:hAnsiTheme="minorHAnsi"/>
                <w:b/>
                <w:sz w:val="22"/>
                <w:szCs w:val="22"/>
              </w:rPr>
              <w:t xml:space="preserve"> Uygulaması</w:t>
            </w:r>
          </w:p>
          <w:p w14:paraId="48CCCD5A" w14:textId="77777777" w:rsidR="00AF2FA1" w:rsidRPr="00AF5B63" w:rsidRDefault="00AF2FA1" w:rsidP="00733DE0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AF5B63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(Laboratory Work)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EEC14C" w14:textId="77777777" w:rsidR="00AF2FA1" w:rsidRPr="00AF5B63" w:rsidRDefault="00AF2FA1" w:rsidP="00733DE0">
            <w:pPr>
              <w:jc w:val="center"/>
              <w:rPr>
                <w:rFonts w:asciiTheme="minorHAnsi" w:hAnsiTheme="minorHAnsi"/>
                <w:b/>
                <w:caps/>
                <w:sz w:val="22"/>
                <w:szCs w:val="22"/>
                <w:lang w:val="en-US"/>
              </w:rPr>
            </w:pPr>
          </w:p>
        </w:tc>
        <w:tc>
          <w:tcPr>
            <w:tcW w:w="3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297A6504" w14:textId="77777777" w:rsidR="00AF2FA1" w:rsidRPr="00AF5B63" w:rsidRDefault="00AF2FA1" w:rsidP="00733DE0">
            <w:pPr>
              <w:jc w:val="center"/>
              <w:rPr>
                <w:rFonts w:asciiTheme="minorHAnsi" w:hAnsiTheme="minorHAnsi"/>
                <w:b/>
                <w:caps/>
                <w:sz w:val="22"/>
                <w:szCs w:val="22"/>
                <w:lang w:val="en-US"/>
              </w:rPr>
            </w:pPr>
          </w:p>
        </w:tc>
      </w:tr>
      <w:tr w:rsidR="00AF2FA1" w:rsidRPr="00AF5B63" w14:paraId="7F0553FE" w14:textId="77777777" w:rsidTr="00733DE0">
        <w:tc>
          <w:tcPr>
            <w:tcW w:w="294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3341CAC0" w14:textId="77777777" w:rsidR="00AF2FA1" w:rsidRPr="00AF5B63" w:rsidRDefault="00AF2FA1" w:rsidP="00733D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0C046F" w14:textId="77777777" w:rsidR="00AF2FA1" w:rsidRPr="00AF5B63" w:rsidRDefault="00AF2FA1" w:rsidP="00733DE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F5B63">
              <w:rPr>
                <w:rFonts w:asciiTheme="minorHAnsi" w:hAnsiTheme="minorHAnsi"/>
                <w:b/>
                <w:sz w:val="22"/>
                <w:szCs w:val="22"/>
              </w:rPr>
              <w:t>Diğer Uygulamalar</w:t>
            </w:r>
          </w:p>
          <w:p w14:paraId="2E130A9D" w14:textId="77777777" w:rsidR="00AF2FA1" w:rsidRPr="00AF5B63" w:rsidRDefault="00AF2FA1" w:rsidP="00733DE0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AF5B63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(Other Activities)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8AFF47" w14:textId="77777777" w:rsidR="00AF2FA1" w:rsidRPr="00AF5B63" w:rsidRDefault="00AF2FA1" w:rsidP="00733DE0">
            <w:pPr>
              <w:jc w:val="center"/>
              <w:rPr>
                <w:rFonts w:asciiTheme="minorHAnsi" w:hAnsiTheme="minorHAnsi"/>
                <w:b/>
                <w:caps/>
                <w:sz w:val="22"/>
                <w:szCs w:val="22"/>
                <w:lang w:val="en-US"/>
              </w:rPr>
            </w:pPr>
          </w:p>
        </w:tc>
        <w:tc>
          <w:tcPr>
            <w:tcW w:w="3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0E702342" w14:textId="77777777" w:rsidR="00AF2FA1" w:rsidRPr="00AF5B63" w:rsidRDefault="00AF2FA1" w:rsidP="00733DE0">
            <w:pPr>
              <w:jc w:val="center"/>
              <w:rPr>
                <w:rFonts w:asciiTheme="minorHAnsi" w:hAnsiTheme="minorHAnsi"/>
                <w:b/>
                <w:caps/>
                <w:sz w:val="22"/>
                <w:szCs w:val="22"/>
                <w:lang w:val="en-US"/>
              </w:rPr>
            </w:pPr>
          </w:p>
        </w:tc>
      </w:tr>
      <w:tr w:rsidR="00AF2FA1" w:rsidRPr="00AF5B63" w14:paraId="29597D01" w14:textId="77777777" w:rsidTr="00733DE0">
        <w:tc>
          <w:tcPr>
            <w:tcW w:w="2943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0A74403F" w14:textId="77777777" w:rsidR="00AF2FA1" w:rsidRPr="00AF5B63" w:rsidRDefault="00AF2FA1" w:rsidP="00733D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28D165DD" w14:textId="77777777" w:rsidR="00AF2FA1" w:rsidRPr="00AF5B63" w:rsidRDefault="00AF2FA1" w:rsidP="00733DE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F5B63">
              <w:rPr>
                <w:rFonts w:asciiTheme="minorHAnsi" w:hAnsiTheme="minorHAnsi"/>
                <w:b/>
                <w:sz w:val="22"/>
                <w:szCs w:val="22"/>
              </w:rPr>
              <w:t>Final Sınavı</w:t>
            </w:r>
          </w:p>
          <w:p w14:paraId="043D92E0" w14:textId="77777777" w:rsidR="00AF2FA1" w:rsidRPr="00AF5B63" w:rsidRDefault="00AF2FA1" w:rsidP="00733DE0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AF5B63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(Final Exam)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493848B5" w14:textId="279F42A3" w:rsidR="00AF2FA1" w:rsidRPr="00AF5B63" w:rsidRDefault="00AF2FA1" w:rsidP="00733DE0">
            <w:pPr>
              <w:jc w:val="center"/>
              <w:rPr>
                <w:rFonts w:asciiTheme="minorHAnsi" w:hAnsiTheme="minorHAnsi"/>
                <w:b/>
                <w:caps/>
                <w:sz w:val="22"/>
                <w:szCs w:val="22"/>
                <w:lang w:val="en-US"/>
              </w:rPr>
            </w:pPr>
          </w:p>
        </w:tc>
        <w:tc>
          <w:tcPr>
            <w:tcW w:w="300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0F4A1D7A" w14:textId="0CF82B3C" w:rsidR="00AF2FA1" w:rsidRPr="00AF5B63" w:rsidRDefault="00AF2FA1" w:rsidP="00733DE0">
            <w:pPr>
              <w:jc w:val="center"/>
              <w:rPr>
                <w:rFonts w:asciiTheme="minorHAnsi" w:hAnsiTheme="minorHAnsi"/>
                <w:b/>
                <w:caps/>
                <w:sz w:val="22"/>
                <w:szCs w:val="22"/>
                <w:lang w:val="en-US"/>
              </w:rPr>
            </w:pPr>
          </w:p>
        </w:tc>
      </w:tr>
    </w:tbl>
    <w:p w14:paraId="4FFC7B4E" w14:textId="77777777" w:rsidR="00AF2FA1" w:rsidRPr="00AF5B63" w:rsidRDefault="00AF2FA1" w:rsidP="00D7324A">
      <w:pPr>
        <w:jc w:val="center"/>
        <w:rPr>
          <w:rFonts w:asciiTheme="minorHAnsi" w:hAnsiTheme="minorHAnsi"/>
          <w:sz w:val="22"/>
          <w:szCs w:val="22"/>
        </w:rPr>
      </w:pPr>
    </w:p>
    <w:sectPr w:rsidR="00AF2FA1" w:rsidRPr="00AF5B63" w:rsidSect="00AF2FA1">
      <w:pgSz w:w="11907" w:h="16840"/>
      <w:pgMar w:top="289" w:right="851" w:bottom="720" w:left="11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371818D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(%2)"/>
      <w:lvlJc w:val="left"/>
      <w:pPr>
        <w:tabs>
          <w:tab w:val="num" w:pos="678"/>
        </w:tabs>
        <w:ind w:left="678" w:hanging="360"/>
      </w:pPr>
      <w:rPr>
        <w:rFonts w:cs="Times New Roman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3A86277"/>
    <w:multiLevelType w:val="hybridMultilevel"/>
    <w:tmpl w:val="721AF29A"/>
    <w:lvl w:ilvl="0" w:tplc="041F000F">
      <w:start w:val="1"/>
      <w:numFmt w:val="decimal"/>
      <w:lvlText w:val="%1."/>
      <w:lvlJc w:val="left"/>
      <w:pPr>
        <w:ind w:left="434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154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74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94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314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034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754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74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94" w:hanging="180"/>
      </w:pPr>
      <w:rPr>
        <w:rFonts w:cs="Times New Roman"/>
      </w:rPr>
    </w:lvl>
  </w:abstractNum>
  <w:abstractNum w:abstractNumId="2" w15:restartNumberingAfterBreak="0">
    <w:nsid w:val="18BF0395"/>
    <w:multiLevelType w:val="hybridMultilevel"/>
    <w:tmpl w:val="4952292E"/>
    <w:lvl w:ilvl="0" w:tplc="041F0013">
      <w:start w:val="1"/>
      <w:numFmt w:val="upperRoman"/>
      <w:lvlText w:val="%1."/>
      <w:lvlJc w:val="right"/>
      <w:pPr>
        <w:ind w:left="777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3" w15:restartNumberingAfterBreak="0">
    <w:nsid w:val="216422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68C4F0B"/>
    <w:multiLevelType w:val="hybridMultilevel"/>
    <w:tmpl w:val="FF480B38"/>
    <w:lvl w:ilvl="0" w:tplc="630E63EE">
      <w:start w:val="1"/>
      <w:numFmt w:val="decimal"/>
      <w:lvlText w:val="%1."/>
      <w:lvlJc w:val="left"/>
      <w:pPr>
        <w:ind w:left="417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5" w15:restartNumberingAfterBreak="0">
    <w:nsid w:val="644859C0"/>
    <w:multiLevelType w:val="hybridMultilevel"/>
    <w:tmpl w:val="791247AC"/>
    <w:lvl w:ilvl="0" w:tplc="24F64A72">
      <w:start w:val="1"/>
      <w:numFmt w:val="decimal"/>
      <w:lvlText w:val="%1."/>
      <w:lvlJc w:val="left"/>
      <w:pPr>
        <w:ind w:left="417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6" w15:restartNumberingAfterBreak="0">
    <w:nsid w:val="67975E7D"/>
    <w:multiLevelType w:val="hybridMultilevel"/>
    <w:tmpl w:val="5AA2705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64550A"/>
    <w:multiLevelType w:val="hybridMultilevel"/>
    <w:tmpl w:val="7598C540"/>
    <w:lvl w:ilvl="0" w:tplc="041F0013">
      <w:start w:val="1"/>
      <w:numFmt w:val="upperRoman"/>
      <w:lvlText w:val="%1."/>
      <w:lvlJc w:val="right"/>
      <w:pPr>
        <w:ind w:left="777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8" w15:restartNumberingAfterBreak="0">
    <w:nsid w:val="79F6243D"/>
    <w:multiLevelType w:val="multilevel"/>
    <w:tmpl w:val="371818D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(%2)"/>
      <w:lvlJc w:val="left"/>
      <w:pPr>
        <w:tabs>
          <w:tab w:val="num" w:pos="678"/>
        </w:tabs>
        <w:ind w:left="678" w:hanging="360"/>
      </w:pPr>
      <w:rPr>
        <w:rFonts w:cs="Times New Roman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D2A"/>
    <w:rsid w:val="0003483F"/>
    <w:rsid w:val="000C1D2A"/>
    <w:rsid w:val="000E3D92"/>
    <w:rsid w:val="00105BC9"/>
    <w:rsid w:val="0018385A"/>
    <w:rsid w:val="001A6124"/>
    <w:rsid w:val="001E19C1"/>
    <w:rsid w:val="00250D92"/>
    <w:rsid w:val="00271CFF"/>
    <w:rsid w:val="002972C6"/>
    <w:rsid w:val="002A13EA"/>
    <w:rsid w:val="002C5BA7"/>
    <w:rsid w:val="002E03CA"/>
    <w:rsid w:val="0030273F"/>
    <w:rsid w:val="00312DDA"/>
    <w:rsid w:val="003409BC"/>
    <w:rsid w:val="003550DB"/>
    <w:rsid w:val="00357CD9"/>
    <w:rsid w:val="0038344E"/>
    <w:rsid w:val="003836ED"/>
    <w:rsid w:val="003B1111"/>
    <w:rsid w:val="003E241D"/>
    <w:rsid w:val="00403006"/>
    <w:rsid w:val="00435B2B"/>
    <w:rsid w:val="00453B6C"/>
    <w:rsid w:val="00483D5D"/>
    <w:rsid w:val="004A565E"/>
    <w:rsid w:val="004C1A3A"/>
    <w:rsid w:val="0051424C"/>
    <w:rsid w:val="0051585A"/>
    <w:rsid w:val="00524980"/>
    <w:rsid w:val="0053461B"/>
    <w:rsid w:val="0056340E"/>
    <w:rsid w:val="005B2915"/>
    <w:rsid w:val="005B4772"/>
    <w:rsid w:val="005B7E7B"/>
    <w:rsid w:val="0061728F"/>
    <w:rsid w:val="00631978"/>
    <w:rsid w:val="00650E9C"/>
    <w:rsid w:val="006C786A"/>
    <w:rsid w:val="006E0914"/>
    <w:rsid w:val="0073083D"/>
    <w:rsid w:val="0076760C"/>
    <w:rsid w:val="00776A11"/>
    <w:rsid w:val="007E59D0"/>
    <w:rsid w:val="007F1B12"/>
    <w:rsid w:val="00804EAA"/>
    <w:rsid w:val="00887EA5"/>
    <w:rsid w:val="00892AE2"/>
    <w:rsid w:val="008A75CB"/>
    <w:rsid w:val="008E5760"/>
    <w:rsid w:val="008F22BB"/>
    <w:rsid w:val="009053DC"/>
    <w:rsid w:val="00905631"/>
    <w:rsid w:val="00913576"/>
    <w:rsid w:val="009351D8"/>
    <w:rsid w:val="009565DB"/>
    <w:rsid w:val="0097346E"/>
    <w:rsid w:val="00983D66"/>
    <w:rsid w:val="009C0C87"/>
    <w:rsid w:val="009D3AAB"/>
    <w:rsid w:val="00A36100"/>
    <w:rsid w:val="00A70EE3"/>
    <w:rsid w:val="00AD14A8"/>
    <w:rsid w:val="00AF2FA1"/>
    <w:rsid w:val="00AF5B63"/>
    <w:rsid w:val="00B62C26"/>
    <w:rsid w:val="00BC0EBE"/>
    <w:rsid w:val="00BC4083"/>
    <w:rsid w:val="00BE248A"/>
    <w:rsid w:val="00BF0933"/>
    <w:rsid w:val="00BF6160"/>
    <w:rsid w:val="00C122ED"/>
    <w:rsid w:val="00C259DF"/>
    <w:rsid w:val="00C82FB6"/>
    <w:rsid w:val="00C9004D"/>
    <w:rsid w:val="00C96078"/>
    <w:rsid w:val="00CB56D3"/>
    <w:rsid w:val="00CC3036"/>
    <w:rsid w:val="00CC5533"/>
    <w:rsid w:val="00D10CE1"/>
    <w:rsid w:val="00D65E0E"/>
    <w:rsid w:val="00D7324A"/>
    <w:rsid w:val="00D87825"/>
    <w:rsid w:val="00DA23D3"/>
    <w:rsid w:val="00DB2147"/>
    <w:rsid w:val="00DE5F9C"/>
    <w:rsid w:val="00E263DE"/>
    <w:rsid w:val="00E362D4"/>
    <w:rsid w:val="00E62F18"/>
    <w:rsid w:val="00E93D71"/>
    <w:rsid w:val="00E97722"/>
    <w:rsid w:val="00EB2735"/>
    <w:rsid w:val="00EC6A3E"/>
    <w:rsid w:val="00ED78AC"/>
    <w:rsid w:val="00EE22EC"/>
    <w:rsid w:val="00EE4E5F"/>
    <w:rsid w:val="00EF6D7F"/>
    <w:rsid w:val="00F10B07"/>
    <w:rsid w:val="00F1195F"/>
    <w:rsid w:val="00F3022A"/>
    <w:rsid w:val="00F4681E"/>
    <w:rsid w:val="00F55101"/>
    <w:rsid w:val="00F6371D"/>
    <w:rsid w:val="00F75633"/>
    <w:rsid w:val="00F76E10"/>
    <w:rsid w:val="00FA60FC"/>
    <w:rsid w:val="00FD0E0B"/>
    <w:rsid w:val="00FD2A62"/>
    <w:rsid w:val="00FE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B13D54"/>
  <w15:docId w15:val="{C8BF57A9-D595-4866-A11D-35F562191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D2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  <w:lang w:val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0C1D2A"/>
    <w:pPr>
      <w:keepNext/>
      <w:jc w:val="center"/>
      <w:outlineLvl w:val="0"/>
    </w:pPr>
    <w:rPr>
      <w:bCs/>
      <w:i/>
      <w:iCs/>
      <w:sz w:val="24"/>
      <w:u w:val="single"/>
    </w:rPr>
  </w:style>
  <w:style w:type="paragraph" w:styleId="Balk2">
    <w:name w:val="heading 2"/>
    <w:basedOn w:val="Normal"/>
    <w:next w:val="Normal"/>
    <w:link w:val="Balk2Char"/>
    <w:uiPriority w:val="99"/>
    <w:qFormat/>
    <w:rsid w:val="000C1D2A"/>
    <w:pPr>
      <w:keepNext/>
      <w:jc w:val="center"/>
      <w:outlineLvl w:val="1"/>
    </w:pPr>
    <w:rPr>
      <w:b/>
      <w:bCs/>
      <w:sz w:val="28"/>
    </w:rPr>
  </w:style>
  <w:style w:type="paragraph" w:styleId="Balk3">
    <w:name w:val="heading 3"/>
    <w:basedOn w:val="Normal"/>
    <w:next w:val="Normal"/>
    <w:link w:val="Balk3Char"/>
    <w:uiPriority w:val="99"/>
    <w:qFormat/>
    <w:rsid w:val="000C1D2A"/>
    <w:pPr>
      <w:keepNext/>
      <w:jc w:val="center"/>
      <w:outlineLvl w:val="2"/>
    </w:pPr>
    <w:rPr>
      <w:b/>
      <w:bCs/>
      <w:i/>
      <w:iCs/>
      <w:sz w:val="24"/>
      <w:u w:val="single"/>
    </w:rPr>
  </w:style>
  <w:style w:type="paragraph" w:styleId="Balk6">
    <w:name w:val="heading 6"/>
    <w:basedOn w:val="Normal"/>
    <w:next w:val="Normal"/>
    <w:link w:val="Balk6Char"/>
    <w:uiPriority w:val="99"/>
    <w:qFormat/>
    <w:rsid w:val="000C1D2A"/>
    <w:pPr>
      <w:keepNext/>
      <w:framePr w:hSpace="141" w:wrap="around" w:vAnchor="text" w:hAnchor="margin" w:y="454"/>
      <w:outlineLvl w:val="5"/>
    </w:pPr>
    <w:rPr>
      <w:sz w:val="24"/>
    </w:rPr>
  </w:style>
  <w:style w:type="paragraph" w:styleId="Balk7">
    <w:name w:val="heading 7"/>
    <w:basedOn w:val="Normal"/>
    <w:next w:val="Normal"/>
    <w:link w:val="Balk7Char"/>
    <w:uiPriority w:val="99"/>
    <w:qFormat/>
    <w:rsid w:val="000C1D2A"/>
    <w:pPr>
      <w:keepNext/>
      <w:outlineLvl w:val="6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0C1D2A"/>
    <w:rPr>
      <w:rFonts w:ascii="Times New Roman" w:hAnsi="Times New Roman" w:cs="Times New Roman"/>
      <w:bCs/>
      <w:i/>
      <w:iCs/>
      <w:sz w:val="20"/>
      <w:szCs w:val="20"/>
      <w:u w:val="single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0C1D2A"/>
    <w:rPr>
      <w:rFonts w:ascii="Times New Roman" w:hAnsi="Times New Roman" w:cs="Times New Roman"/>
      <w:b/>
      <w:bCs/>
      <w:sz w:val="20"/>
      <w:szCs w:val="20"/>
    </w:rPr>
  </w:style>
  <w:style w:type="character" w:customStyle="1" w:styleId="Balk3Char">
    <w:name w:val="Başlık 3 Char"/>
    <w:basedOn w:val="VarsaylanParagrafYazTipi"/>
    <w:link w:val="Balk3"/>
    <w:uiPriority w:val="99"/>
    <w:locked/>
    <w:rsid w:val="000C1D2A"/>
    <w:rPr>
      <w:rFonts w:ascii="Times New Roman" w:hAnsi="Times New Roman" w:cs="Times New Roman"/>
      <w:b/>
      <w:bCs/>
      <w:i/>
      <w:iCs/>
      <w:sz w:val="20"/>
      <w:szCs w:val="20"/>
      <w:u w:val="single"/>
    </w:rPr>
  </w:style>
  <w:style w:type="character" w:customStyle="1" w:styleId="Balk6Char">
    <w:name w:val="Başlık 6 Char"/>
    <w:basedOn w:val="VarsaylanParagrafYazTipi"/>
    <w:link w:val="Balk6"/>
    <w:uiPriority w:val="99"/>
    <w:locked/>
    <w:rsid w:val="000C1D2A"/>
    <w:rPr>
      <w:rFonts w:ascii="Times New Roman" w:hAnsi="Times New Roman" w:cs="Times New Roman"/>
      <w:sz w:val="20"/>
      <w:szCs w:val="20"/>
    </w:rPr>
  </w:style>
  <w:style w:type="character" w:customStyle="1" w:styleId="Balk7Char">
    <w:name w:val="Başlık 7 Char"/>
    <w:basedOn w:val="VarsaylanParagrafYazTipi"/>
    <w:link w:val="Balk7"/>
    <w:uiPriority w:val="99"/>
    <w:locked/>
    <w:rsid w:val="000C1D2A"/>
    <w:rPr>
      <w:rFonts w:ascii="Times New Roman" w:hAnsi="Times New Roman" w:cs="Times New Roman"/>
      <w:sz w:val="20"/>
      <w:szCs w:val="20"/>
    </w:rPr>
  </w:style>
  <w:style w:type="paragraph" w:styleId="ListeParagraf">
    <w:name w:val="List Paragraph"/>
    <w:basedOn w:val="Normal"/>
    <w:uiPriority w:val="99"/>
    <w:qFormat/>
    <w:rsid w:val="008A75CB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rsid w:val="00C122ED"/>
    <w:rPr>
      <w:rFonts w:cs="Times New Roman"/>
      <w:color w:val="0000FF"/>
      <w:u w:val="single"/>
    </w:rPr>
  </w:style>
  <w:style w:type="paragraph" w:customStyle="1" w:styleId="Style1">
    <w:name w:val="Style1"/>
    <w:basedOn w:val="Normal"/>
    <w:rsid w:val="003B1111"/>
    <w:pPr>
      <w:overflowPunct/>
      <w:autoSpaceDE/>
      <w:autoSpaceDN/>
      <w:adjustRightInd/>
      <w:textAlignment w:val="auto"/>
    </w:pPr>
    <w:rPr>
      <w:sz w:val="24"/>
    </w:rPr>
  </w:style>
  <w:style w:type="table" w:customStyle="1" w:styleId="TableNormal1">
    <w:name w:val="Table Normal1"/>
    <w:uiPriority w:val="2"/>
    <w:semiHidden/>
    <w:unhideWhenUsed/>
    <w:qFormat/>
    <w:rsid w:val="00776A11"/>
    <w:pPr>
      <w:widowControl w:val="0"/>
      <w:autoSpaceDE w:val="0"/>
      <w:autoSpaceDN w:val="0"/>
    </w:pPr>
    <w:rPr>
      <w:rFonts w:asciiTheme="minorHAnsi" w:eastAsiaTheme="minorHAnsi" w:hAnsiTheme="minorHAnsi" w:cstheme="minorBid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76A11"/>
    <w:pPr>
      <w:widowControl w:val="0"/>
      <w:overflowPunct/>
      <w:adjustRightInd/>
      <w:textAlignment w:val="auto"/>
    </w:pPr>
    <w:rPr>
      <w:rFonts w:ascii="Arial" w:eastAsia="Arial" w:hAnsi="Arial" w:cs="Arial"/>
      <w:sz w:val="22"/>
      <w:szCs w:val="22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76A1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6A11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4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5</Pages>
  <Words>1766</Words>
  <Characters>10072</Characters>
  <Application>Microsoft Office Word</Application>
  <DocSecurity>0</DocSecurity>
  <Lines>83</Lines>
  <Paragraphs>23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BIDB</Company>
  <LinksUpToDate>false</LinksUpToDate>
  <CharactersWithSpaces>11815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Arapoglu</dc:creator>
  <cp:lastModifiedBy>Ibrahim Turhan</cp:lastModifiedBy>
  <cp:revision>7</cp:revision>
  <dcterms:created xsi:type="dcterms:W3CDTF">2019-03-06T06:22:00Z</dcterms:created>
  <dcterms:modified xsi:type="dcterms:W3CDTF">2020-02-05T08:12:00Z</dcterms:modified>
</cp:coreProperties>
</file>